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421"/>
        <w:gridCol w:w="1425"/>
        <w:gridCol w:w="1410"/>
        <w:gridCol w:w="1416"/>
        <w:gridCol w:w="1410"/>
        <w:gridCol w:w="1416"/>
        <w:gridCol w:w="1438"/>
      </w:tblGrid>
      <w:tr w:rsidR="004446DF" w:rsidRPr="00A52DC8" w14:paraId="6B52CE1B" w14:textId="77777777" w:rsidTr="00A52DC8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E4B89C4" w14:textId="77777777" w:rsidR="004446DF" w:rsidRPr="00A52DC8" w:rsidRDefault="00430206" w:rsidP="00A52DC8">
            <w:pPr>
              <w:spacing w:after="0" w:line="240" w:lineRule="auto"/>
              <w:rPr>
                <w:rFonts w:ascii="Edwardian Script ITC" w:hAnsi="Edwardian Script ITC"/>
                <w:sz w:val="56"/>
                <w:szCs w:val="56"/>
              </w:rPr>
            </w:pPr>
            <w:r w:rsidRPr="00A52DC8">
              <w:rPr>
                <w:rFonts w:ascii="Edwardian Script ITC" w:hAnsi="Edwardian Script ITC"/>
                <w:b/>
                <w:sz w:val="56"/>
                <w:szCs w:val="56"/>
              </w:rPr>
              <w:t>January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F0CF71" w14:textId="77777777" w:rsidR="004446DF" w:rsidRPr="00A52DC8" w:rsidRDefault="00430206" w:rsidP="00A52DC8">
            <w:pPr>
              <w:spacing w:after="0" w:line="240" w:lineRule="auto"/>
              <w:jc w:val="right"/>
              <w:rPr>
                <w:sz w:val="56"/>
              </w:rPr>
            </w:pPr>
            <w:r w:rsidRPr="00A52DC8">
              <w:rPr>
                <w:rFonts w:ascii="Century Gothic" w:hAnsi="Century Gothic"/>
                <w:sz w:val="52"/>
              </w:rPr>
              <w:t>2023</w:t>
            </w:r>
          </w:p>
        </w:tc>
      </w:tr>
      <w:tr w:rsidR="00873ECD" w:rsidRPr="00A52DC8" w14:paraId="143467A2" w14:textId="77777777" w:rsidTr="00A52DC8">
        <w:trPr>
          <w:trHeight w:hRule="exact" w:val="576"/>
        </w:trPr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62B9DA85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0F0102B3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34D15376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5D7BA5D0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6B95157F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5166896B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65B2B771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RPr="00A52DC8" w14:paraId="578E0461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397875D0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951A20"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14:paraId="5D4C7CBC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951A20"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5A5A1FC6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4E81C2D9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631CE974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14:paraId="6734F32F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75624F6D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7</w:t>
            </w:r>
          </w:p>
        </w:tc>
      </w:tr>
      <w:tr w:rsidR="004446DF" w:rsidRPr="00A52DC8" w14:paraId="19BD1EDB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7E4AD9C5" w14:textId="77777777" w:rsidR="004446DF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A52DC8">
              <w:rPr>
                <w:rFonts w:ascii="Century Gothic" w:hAnsi="Century Gothic"/>
                <w:color w:val="951A20"/>
                <w:sz w:val="20"/>
              </w:rPr>
              <w:t>New Year's Day</w:t>
            </w: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18916749" w14:textId="77777777" w:rsidR="004446DF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A52DC8">
              <w:rPr>
                <w:rFonts w:ascii="Century Gothic" w:hAnsi="Century Gothic"/>
                <w:color w:val="951A20"/>
                <w:sz w:val="20"/>
              </w:rPr>
              <w:t>New Year's Day Holiday</w:t>
            </w: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D3413CB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1E81607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FA20F17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3729CBA2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5975DD71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76B78735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07557321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14:paraId="742E7BF9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3656E82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3F1430C0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049F0BC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14:paraId="64934C1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01DC2D0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14</w:t>
            </w:r>
          </w:p>
        </w:tc>
      </w:tr>
      <w:tr w:rsidR="00AB40AA" w:rsidRPr="00A52DC8" w14:paraId="6C7F2FD7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79CAE22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77530AA5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7CC4E5B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3E6E0F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B51FAEA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2313B4E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460FF03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76BF405E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665B3E58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14:paraId="55739DE5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951A20"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4F7D318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10E30CD9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7170A8C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14:paraId="0A07291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4FBF3E20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21</w:t>
            </w:r>
          </w:p>
        </w:tc>
      </w:tr>
      <w:tr w:rsidR="00AB40AA" w:rsidRPr="00A52DC8" w14:paraId="4CFF672D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221541D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248AEFE1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A52DC8">
              <w:rPr>
                <w:rFonts w:ascii="Century Gothic" w:hAnsi="Century Gothic"/>
                <w:color w:val="951A20"/>
                <w:sz w:val="20"/>
              </w:rPr>
              <w:t>M L King Day</w:t>
            </w: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121555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6D4CDB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CE3D14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2AE044D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78BEDBB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340F3F1C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7D25FAA4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14:paraId="350D68DA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5E7C560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62FD146C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220550D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14:paraId="40FA5D1C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5FD2C65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28</w:t>
            </w:r>
          </w:p>
        </w:tc>
      </w:tr>
      <w:tr w:rsidR="00AB40AA" w:rsidRPr="00A52DC8" w14:paraId="46A291F6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47F4F0A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1AC154EB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5E386D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4B8232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728274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4A772EB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594852E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47A28E4A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65C65CDC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14:paraId="05E5639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4C2AD234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21CEE4C4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192AFEC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217E093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7B355248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4</w:t>
            </w:r>
          </w:p>
        </w:tc>
      </w:tr>
      <w:tr w:rsidR="00AB40AA" w:rsidRPr="00A52DC8" w14:paraId="4134163F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423989B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346533B5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97D74C2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CF4ED5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B41617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4645FE8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064286A5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:rsidRPr="00A52DC8" w14:paraId="531B5AAB" w14:textId="77777777" w:rsidTr="00A52DC8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06465278" w14:textId="77777777" w:rsidR="007C5019" w:rsidRPr="00A52DC8" w:rsidRDefault="00885437" w:rsidP="00A52DC8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52D6886E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0B3CBEB4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346CB198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48E5E285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362FDB0A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64F2D67D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885437" w:rsidRPr="00A52DC8" w14:paraId="5DA4FDA8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B72231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4BA1D4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302DFE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0554F7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3D6E6F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66878C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0EEA10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73EFEE4A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DA40DFF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9B9A72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24E9A3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C7F5DB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D3BFE1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190924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2495FE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B45752" w:rsidRPr="00A52DC8" w14:paraId="55EF32E4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6957106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E1DD736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9D5F8E7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0BA77EE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C97C046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4B81CF6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63BF9E9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7577DD66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480271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368D4D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7BAA92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F9187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52C3D1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D3137A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430213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3105CD70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27593C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3B23D2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7E0426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15F54D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146682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516E59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A7336AF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6538974A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6A710E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23FAE1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006186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4E2C07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FDA28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2507858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425B25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6926481B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710D550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BD43953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7A80822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44CD83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3109ED5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FAA4931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2C6A14A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10FA3969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CA924CC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FF5A303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7BA281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B15DE71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1037C00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DB8FBD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CA354D5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7120A94C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A79364D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7251AEA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5864EE8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C8E1A8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29DB897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7BF4E1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124F03A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0123B6A1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D0BCCB6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8B91E96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0D72A60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9815C19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2B6FFE6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1840C13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1CFEF7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</w:tbl>
    <w:p w14:paraId="5221E9A5" w14:textId="77777777" w:rsidR="004446DF" w:rsidRPr="002B6EC6" w:rsidRDefault="004446DF" w:rsidP="002B6EC6">
      <w:pPr>
        <w:rPr>
          <w:sz w:val="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417"/>
        <w:gridCol w:w="1435"/>
        <w:gridCol w:w="1436"/>
        <w:gridCol w:w="1409"/>
        <w:gridCol w:w="1401"/>
        <w:gridCol w:w="1408"/>
        <w:gridCol w:w="1430"/>
      </w:tblGrid>
      <w:tr w:rsidR="004446DF" w:rsidRPr="00A52DC8" w14:paraId="0C15F335" w14:textId="77777777" w:rsidTr="00A52DC8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A0D50C1" w14:textId="77777777" w:rsidR="004446DF" w:rsidRPr="00A52DC8" w:rsidRDefault="00430206" w:rsidP="00A52DC8">
            <w:pPr>
              <w:spacing w:after="0" w:line="240" w:lineRule="auto"/>
              <w:rPr>
                <w:rFonts w:ascii="Edwardian Script ITC" w:hAnsi="Edwardian Script ITC"/>
                <w:sz w:val="56"/>
                <w:szCs w:val="56"/>
              </w:rPr>
            </w:pPr>
            <w:r w:rsidRPr="00A52DC8"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February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BE00468" w14:textId="77777777" w:rsidR="004446DF" w:rsidRPr="00A52DC8" w:rsidRDefault="00430206" w:rsidP="00A52DC8">
            <w:pPr>
              <w:spacing w:after="0" w:line="240" w:lineRule="auto"/>
              <w:jc w:val="right"/>
              <w:rPr>
                <w:sz w:val="56"/>
              </w:rPr>
            </w:pPr>
            <w:r w:rsidRPr="00A52DC8">
              <w:rPr>
                <w:rFonts w:ascii="Century Gothic" w:hAnsi="Century Gothic"/>
                <w:sz w:val="52"/>
              </w:rPr>
              <w:t>2023</w:t>
            </w:r>
          </w:p>
        </w:tc>
      </w:tr>
      <w:tr w:rsidR="00873ECD" w:rsidRPr="00A52DC8" w14:paraId="79AE764A" w14:textId="77777777" w:rsidTr="00A52DC8">
        <w:trPr>
          <w:trHeight w:hRule="exact" w:val="576"/>
        </w:trPr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4120019C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03EA90D9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58C379C5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5E236975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0F91A71E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61C4D5CE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574B2A9C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RPr="00A52DC8" w14:paraId="6956D9BE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34FCE9FF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14:paraId="65A9B1E1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3A19E133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0DE140EA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15840D41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05FD2B97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5C7E0370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4</w:t>
            </w:r>
          </w:p>
        </w:tc>
      </w:tr>
      <w:tr w:rsidR="004446DF" w:rsidRPr="00A52DC8" w14:paraId="2264A799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43EC4A1B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5AE3BFDB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E440A6D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350D795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F6B3CD5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200978B8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2668ED4F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38F05C18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0A7E5F65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14:paraId="2D1E4BC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7E4D0F70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6D564434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21837D4C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14:paraId="4C6A909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2F390137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11</w:t>
            </w:r>
          </w:p>
        </w:tc>
      </w:tr>
      <w:tr w:rsidR="00AB40AA" w:rsidRPr="00A52DC8" w14:paraId="0B7D7632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7809D8A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2CC8CFD7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EDA30D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3916C4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CF27E2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7DDFADFB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09227F62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6D2589CE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672C1A5A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14:paraId="21FBE5C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57AA0F01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951A20"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320E76C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6FF05D5A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14:paraId="733A3F7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1CA1256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18</w:t>
            </w:r>
          </w:p>
        </w:tc>
      </w:tr>
      <w:tr w:rsidR="00AB40AA" w:rsidRPr="00A52DC8" w14:paraId="6EB8641E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5424A16A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1C5149D5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58A408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A52DC8">
              <w:rPr>
                <w:rFonts w:ascii="Century Gothic" w:hAnsi="Century Gothic"/>
                <w:color w:val="951A20"/>
                <w:sz w:val="20"/>
              </w:rPr>
              <w:t>Valentine's Day</w:t>
            </w: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3DB48B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E80CF0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4E92E46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745151B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26A604D8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32E5CB4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14:paraId="34B56BA5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951A20"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2EEF5988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2F4A7FEA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5819EEC0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14:paraId="75E9252C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0C43F8A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25</w:t>
            </w:r>
          </w:p>
        </w:tc>
      </w:tr>
      <w:tr w:rsidR="00AB40AA" w:rsidRPr="00A52DC8" w14:paraId="45D87784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4A148977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10EA808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A52DC8">
              <w:rPr>
                <w:rFonts w:ascii="Century Gothic" w:hAnsi="Century Gothic"/>
                <w:color w:val="951A20"/>
                <w:sz w:val="20"/>
              </w:rPr>
              <w:t>Presidents' Day</w:t>
            </w: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F50D2B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AB1A2DC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BC1919C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4BFBF6A5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1C320437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50DEA048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1C6DCC0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14:paraId="3B38466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78F11FC0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555BF625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43FECAC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20B5E5E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7D416578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4</w:t>
            </w:r>
          </w:p>
        </w:tc>
      </w:tr>
      <w:tr w:rsidR="00AB40AA" w:rsidRPr="00A52DC8" w14:paraId="0E33A87D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07B7D562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3281C14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36E1A9B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A38F6A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65A187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096A4E6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4E4D7FFB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:rsidRPr="00A52DC8" w14:paraId="1B5F76FE" w14:textId="77777777" w:rsidTr="00A52DC8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6ED370E4" w14:textId="77777777" w:rsidR="007C5019" w:rsidRPr="00A52DC8" w:rsidRDefault="00885437" w:rsidP="00A52DC8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409EBE7C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24FE6501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4E75958E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0FF73949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1A5D710D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0DC6B6CC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885437" w:rsidRPr="00A52DC8" w14:paraId="10317367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864C1A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C669D5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7AE820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CBFDAB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736FFA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3FA09E7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A5A95C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65DE5843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424E40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64D91F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8E4FF3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41F454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B0C6DF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ECA474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11E638F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B45752" w:rsidRPr="00A52DC8" w14:paraId="2965F031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DECF116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5E99E4E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E6ACA7D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1E6E112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1554A35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00C7E7D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A5D53D5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692726ED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6BC4B2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09C490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6AB337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0E146F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D6C9EE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B1861E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170A2E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18E4D5D4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E0D4138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D8BC32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5C9B54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63B90F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6348A6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8AD656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F1738A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11C9A1D0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DEBEF3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F4522F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A5A4B1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4FFC5F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359697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82F0B6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FD5A28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23233FFF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F5170F1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266B938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9DC9A4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F182050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B9C7A92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D172740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C49B7F7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1BBC3A8F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A5AD522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9AF355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19F43F2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5FE6ADE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C5672D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B811BD7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315F09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55B4CA33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F1F4808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E1B2AB5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3422663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BC78C7D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165802A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DF27C2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A93085D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2233E7BD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3BDEE62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86ECFA2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20763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64A35A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DB9F72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5809388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0A8AE4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</w:tbl>
    <w:p w14:paraId="3C4E0BBC" w14:textId="77777777" w:rsidR="004446DF" w:rsidRPr="002B6EC6" w:rsidRDefault="004446DF" w:rsidP="002B6EC6">
      <w:pPr>
        <w:rPr>
          <w:sz w:val="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423"/>
        <w:gridCol w:w="1417"/>
        <w:gridCol w:w="1411"/>
        <w:gridCol w:w="1417"/>
        <w:gridCol w:w="1411"/>
        <w:gridCol w:w="1418"/>
        <w:gridCol w:w="1439"/>
      </w:tblGrid>
      <w:tr w:rsidR="004446DF" w:rsidRPr="00A52DC8" w14:paraId="5EC28144" w14:textId="77777777" w:rsidTr="00A52DC8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9250F7B" w14:textId="77777777" w:rsidR="004446DF" w:rsidRPr="00A52DC8" w:rsidRDefault="00430206" w:rsidP="00A52DC8">
            <w:pPr>
              <w:spacing w:after="0" w:line="240" w:lineRule="auto"/>
              <w:rPr>
                <w:rFonts w:ascii="Edwardian Script ITC" w:hAnsi="Edwardian Script ITC"/>
                <w:sz w:val="56"/>
                <w:szCs w:val="56"/>
              </w:rPr>
            </w:pPr>
            <w:r w:rsidRPr="00A52DC8"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March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3DCF8F8A" w14:textId="77777777" w:rsidR="004446DF" w:rsidRPr="00A52DC8" w:rsidRDefault="00430206" w:rsidP="00A52DC8">
            <w:pPr>
              <w:spacing w:after="0" w:line="240" w:lineRule="auto"/>
              <w:jc w:val="right"/>
              <w:rPr>
                <w:sz w:val="56"/>
              </w:rPr>
            </w:pPr>
            <w:r w:rsidRPr="00A52DC8">
              <w:rPr>
                <w:rFonts w:ascii="Century Gothic" w:hAnsi="Century Gothic"/>
                <w:sz w:val="52"/>
              </w:rPr>
              <w:t>2023</w:t>
            </w:r>
          </w:p>
        </w:tc>
      </w:tr>
      <w:tr w:rsidR="00873ECD" w:rsidRPr="00A52DC8" w14:paraId="042B79EA" w14:textId="77777777" w:rsidTr="00A52DC8">
        <w:trPr>
          <w:trHeight w:hRule="exact" w:val="576"/>
        </w:trPr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66E5E943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1D32AE32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3C517B7F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1CFB8DFB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79829DA9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22E7678A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227BD873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RPr="00A52DC8" w14:paraId="236A100A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12F0BA16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14:paraId="381F9AAF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2F7E0A5C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11603CA6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34035BE3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7FE8D40D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221BE698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4</w:t>
            </w:r>
          </w:p>
        </w:tc>
      </w:tr>
      <w:tr w:rsidR="004446DF" w:rsidRPr="00A52DC8" w14:paraId="1282648F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36F619AA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1A4353EB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3F72AF3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C37782E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70A56A0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42AA10C4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1152047A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79263CC8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2F588A2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14:paraId="72B9E47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607DCC2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550E770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26F9D0A4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14:paraId="58C5EFC7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3C8C9B15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11</w:t>
            </w:r>
          </w:p>
        </w:tc>
      </w:tr>
      <w:tr w:rsidR="00AB40AA" w:rsidRPr="00A52DC8" w14:paraId="2B638896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4AF6C1C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7775230B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3CE53D5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D72EF8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3D5B6C5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7757902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7543215B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539A1B5F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247BA4F5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14:paraId="367402E7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1BA01EBA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68C791F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4B38C7F7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14:paraId="5C5C30E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57CC4C5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18</w:t>
            </w:r>
          </w:p>
        </w:tc>
      </w:tr>
      <w:tr w:rsidR="00AB40AA" w:rsidRPr="00A52DC8" w14:paraId="2CE61C67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5A18DCF5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06E18DDB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60BBEC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BA2EFA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4D089DA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1F451BC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39487CBC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5EEBAEBD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12DC68AC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14:paraId="2CA84C60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4F86DA10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036873D4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59304197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14:paraId="2B5112D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604C01B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25</w:t>
            </w:r>
          </w:p>
        </w:tc>
      </w:tr>
      <w:tr w:rsidR="00AB40AA" w:rsidRPr="00A52DC8" w14:paraId="7FF78703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129B64E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6E7A960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FDA9FD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31342EAA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39EF04F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219DCC4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3DB265C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287E63BB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56038AB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14:paraId="60EDFF8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25709E7C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6C7CB69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07768E6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14:paraId="6A412E6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619EE9D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1</w:t>
            </w:r>
          </w:p>
        </w:tc>
      </w:tr>
      <w:tr w:rsidR="00AB40AA" w:rsidRPr="00A52DC8" w14:paraId="3E357EEF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13C4C95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7F6DB2B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E6F51E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FA60952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FC0790A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35F03DF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5C86E61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:rsidRPr="00A52DC8" w14:paraId="7D67D81C" w14:textId="77777777" w:rsidTr="00A52DC8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25535F5B" w14:textId="77777777" w:rsidR="007C5019" w:rsidRPr="00A52DC8" w:rsidRDefault="00885437" w:rsidP="00A52DC8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0A7DF94F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1DD1F79C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1B14E016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0AE55941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1B9DBB01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0D1BC52C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885437" w:rsidRPr="00A52DC8" w14:paraId="5BA63AA3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3DAB40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839C5D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B688E2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521F9A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3728DC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CB4C6A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E36E97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367C431A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3246DF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79B3BA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94D365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22B517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2E05D1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45F99D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29E85B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B45752" w:rsidRPr="00A52DC8" w14:paraId="63B42A3C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82707D2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C63F926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25A1C4B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5FC3BE4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8928115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76EC1A5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F07A790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0CE89486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1C5216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2A0467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9BB097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767A8DF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EC6502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8FD932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304096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534A1A11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1969AB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9B9531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5B65F1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069FFB7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D840917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D5D89B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87889C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7FC3DA01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CD6CD4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78ED59F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DA5F5A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2CDC6A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B4BF847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C8060F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414747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176019D0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78F5918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159A397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6E5C8B3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85143C9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0A237C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A43C61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513E5B4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7CB53F98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CCAF7E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1966E94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31D0D0A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C8A1A69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9242FE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C4F3B49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6A25574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29912B9E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0559F1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FC5B66E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EF4A22E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9FEA13D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7C9BE4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F7567E7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61FB5E0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582A1CD5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1430CB0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44A8FE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B808F0D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FCCDA7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66A30B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2DCE841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FC6C96D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</w:tbl>
    <w:p w14:paraId="62A10718" w14:textId="77777777" w:rsidR="004446DF" w:rsidRPr="002B6EC6" w:rsidRDefault="004446DF" w:rsidP="002B6EC6">
      <w:pPr>
        <w:rPr>
          <w:sz w:val="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424"/>
        <w:gridCol w:w="1417"/>
        <w:gridCol w:w="1411"/>
        <w:gridCol w:w="1417"/>
        <w:gridCol w:w="1411"/>
        <w:gridCol w:w="1423"/>
        <w:gridCol w:w="1433"/>
      </w:tblGrid>
      <w:tr w:rsidR="004446DF" w:rsidRPr="00A52DC8" w14:paraId="33F92CE7" w14:textId="77777777" w:rsidTr="00A52DC8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569A1D40" w14:textId="77777777" w:rsidR="004446DF" w:rsidRPr="00A52DC8" w:rsidRDefault="00430206" w:rsidP="00A52DC8">
            <w:pPr>
              <w:spacing w:after="0" w:line="240" w:lineRule="auto"/>
              <w:rPr>
                <w:rFonts w:ascii="Edwardian Script ITC" w:hAnsi="Edwardian Script ITC"/>
                <w:sz w:val="56"/>
                <w:szCs w:val="56"/>
              </w:rPr>
            </w:pPr>
            <w:r w:rsidRPr="00A52DC8"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16111EA" w14:textId="77777777" w:rsidR="004446DF" w:rsidRPr="00A52DC8" w:rsidRDefault="00430206" w:rsidP="00A52DC8">
            <w:pPr>
              <w:spacing w:after="0" w:line="240" w:lineRule="auto"/>
              <w:jc w:val="right"/>
              <w:rPr>
                <w:sz w:val="56"/>
              </w:rPr>
            </w:pPr>
            <w:r w:rsidRPr="00A52DC8">
              <w:rPr>
                <w:rFonts w:ascii="Century Gothic" w:hAnsi="Century Gothic"/>
                <w:sz w:val="52"/>
              </w:rPr>
              <w:t>2023</w:t>
            </w:r>
          </w:p>
        </w:tc>
      </w:tr>
      <w:tr w:rsidR="00873ECD" w:rsidRPr="00A52DC8" w14:paraId="2A079EE7" w14:textId="77777777" w:rsidTr="00A52DC8">
        <w:trPr>
          <w:trHeight w:hRule="exact" w:val="576"/>
        </w:trPr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793C6D29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1E34B688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674B43F7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4D7B3C49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0BC4A965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12A3383F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1AB19757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RPr="00A52DC8" w14:paraId="25434667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0167C389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14:paraId="04C51A6B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18931E77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5F0484EB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4B6C0318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14:paraId="09BF85F7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13830AD5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</w:t>
            </w:r>
          </w:p>
        </w:tc>
      </w:tr>
      <w:tr w:rsidR="004446DF" w:rsidRPr="00A52DC8" w14:paraId="380CC332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20F099AA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4943C3BB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7B8C6E2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6B29FCD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DA92AD3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3DDCD910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5C8010AE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0B49B566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5CA922CA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14:paraId="5FA8801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5E47C57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026FDD9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1893F45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14:paraId="7F129B2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951A20"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07D82D2C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8</w:t>
            </w:r>
          </w:p>
        </w:tc>
      </w:tr>
      <w:tr w:rsidR="00AB40AA" w:rsidRPr="00A52DC8" w14:paraId="30694FAF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25C0B75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6D4546C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5BA6FBC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C5D2E9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DD0AED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19D06E7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A52DC8">
              <w:rPr>
                <w:rFonts w:ascii="Century Gothic" w:hAnsi="Century Gothic"/>
                <w:color w:val="951A20"/>
                <w:sz w:val="20"/>
              </w:rPr>
              <w:t>Good Friday</w:t>
            </w: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6C2A5E1C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63D4BC8B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5322BB9F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951A20"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14:paraId="7684B4C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5C1907D8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474ECE8C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3556ABF9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14:paraId="59104480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6020C28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15</w:t>
            </w:r>
          </w:p>
        </w:tc>
      </w:tr>
      <w:tr w:rsidR="00AB40AA" w:rsidRPr="00A52DC8" w14:paraId="1CDAEB6A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7351FD1B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A52DC8">
              <w:rPr>
                <w:rFonts w:ascii="Century Gothic" w:hAnsi="Century Gothic"/>
                <w:color w:val="951A20"/>
                <w:sz w:val="20"/>
              </w:rPr>
              <w:t>Easter Sunday</w:t>
            </w: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2B67E221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B5AE66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946C6A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B3FD37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4A9FDA7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718BD79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4858274F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15860B77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14:paraId="5272926C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106809E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0251E15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1A3F172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14:paraId="01673A3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7031FA31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22</w:t>
            </w:r>
          </w:p>
        </w:tc>
      </w:tr>
      <w:tr w:rsidR="00AB40AA" w:rsidRPr="00A52DC8" w14:paraId="0FB4696A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78E8CA4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15A5EC8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970AB6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26B46AA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3882917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04146F4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1EFDF53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61612BC7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173CD0B7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14:paraId="131FC1B8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44575D07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66989D5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07D8537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14:paraId="1105EB2C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2B1BB7A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29</w:t>
            </w:r>
          </w:p>
        </w:tc>
      </w:tr>
      <w:tr w:rsidR="00AB40AA" w:rsidRPr="00A52DC8" w14:paraId="408533F7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67D94E47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169CE39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BD403FB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FA96BC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198A8F5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2896758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2F28850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04E518E9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51276851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14:paraId="6FD9C03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0FB0FC0B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13C1ECA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11A11837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14:paraId="6C2AC361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3F96526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6</w:t>
            </w:r>
          </w:p>
        </w:tc>
      </w:tr>
      <w:tr w:rsidR="00AB40AA" w:rsidRPr="00A52DC8" w14:paraId="74DB26F2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63F9590A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6FD9CFE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2092FF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5815A1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E6AE66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7615A50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3769E74C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:rsidRPr="00A52DC8" w14:paraId="61E2C919" w14:textId="77777777" w:rsidTr="00A52DC8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1672180A" w14:textId="77777777" w:rsidR="007C5019" w:rsidRPr="00A52DC8" w:rsidRDefault="00885437" w:rsidP="00A52DC8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14:paraId="3210F081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4EE75988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1C6299FD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0DBA41C0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14:paraId="3D791720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6978FF30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885437" w:rsidRPr="00A52DC8" w14:paraId="058AF2E8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449BD2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BEAE27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CFF439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7D055C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E77015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67A545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E029E98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524ECF22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E955EE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366E61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D94D05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109CCA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FFE341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61FFF3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48F8E3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B45752" w:rsidRPr="00A52DC8" w14:paraId="72567658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46D2352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9F0BDB4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3AA9615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24C687D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8515A7B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408D6B5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221B62B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56FFA772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A070F4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BE29DD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FCF1D9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AF493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A991D5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F06B82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FD41A3F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0B04C706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8C7A1F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D9D93F8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14241A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5DD4BC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5B00BD8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DC34A6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80AA26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4B485F9F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153EBD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B8BC64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C42D248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A8A065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C22574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C7B1B8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9DCEBA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</w:tbl>
    <w:p w14:paraId="32893253" w14:textId="77777777" w:rsidR="004446DF" w:rsidRPr="002B6EC6" w:rsidRDefault="004446DF" w:rsidP="002B6EC6">
      <w:pPr>
        <w:rPr>
          <w:sz w:val="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426"/>
        <w:gridCol w:w="1432"/>
        <w:gridCol w:w="1408"/>
        <w:gridCol w:w="1414"/>
        <w:gridCol w:w="1407"/>
        <w:gridCol w:w="1414"/>
        <w:gridCol w:w="1435"/>
      </w:tblGrid>
      <w:tr w:rsidR="004446DF" w:rsidRPr="00A52DC8" w14:paraId="139CB346" w14:textId="77777777" w:rsidTr="00A52DC8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545C72A4" w14:textId="77777777" w:rsidR="004446DF" w:rsidRPr="00A52DC8" w:rsidRDefault="00430206" w:rsidP="00A52DC8">
            <w:pPr>
              <w:spacing w:after="0" w:line="240" w:lineRule="auto"/>
              <w:rPr>
                <w:rFonts w:ascii="Edwardian Script ITC" w:hAnsi="Edwardian Script ITC"/>
                <w:sz w:val="56"/>
                <w:szCs w:val="56"/>
              </w:rPr>
            </w:pPr>
            <w:r w:rsidRPr="00A52DC8"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May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9A6EB45" w14:textId="77777777" w:rsidR="004446DF" w:rsidRPr="00A52DC8" w:rsidRDefault="00430206" w:rsidP="00A52DC8">
            <w:pPr>
              <w:spacing w:after="0" w:line="240" w:lineRule="auto"/>
              <w:jc w:val="right"/>
              <w:rPr>
                <w:sz w:val="56"/>
              </w:rPr>
            </w:pPr>
            <w:r w:rsidRPr="00A52DC8">
              <w:rPr>
                <w:rFonts w:ascii="Century Gothic" w:hAnsi="Century Gothic"/>
                <w:sz w:val="52"/>
              </w:rPr>
              <w:t>2023</w:t>
            </w:r>
          </w:p>
        </w:tc>
      </w:tr>
      <w:tr w:rsidR="00873ECD" w:rsidRPr="00A52DC8" w14:paraId="43B8E8A4" w14:textId="77777777" w:rsidTr="00A52DC8">
        <w:trPr>
          <w:trHeight w:hRule="exact" w:val="576"/>
        </w:trPr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7D964BFC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09EDEE4C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07DB94E2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0DEB4938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166495C7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2BD2C21E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4F6DD609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RPr="00A52DC8" w14:paraId="068497E2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27C1BF76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14:paraId="4EDACA36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3A8C6A3C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37D459DD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6888337F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14:paraId="4C2C8287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62984464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6</w:t>
            </w:r>
          </w:p>
        </w:tc>
      </w:tr>
      <w:tr w:rsidR="004446DF" w:rsidRPr="00A52DC8" w14:paraId="04553679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27C36DA1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0F5179A1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3B3DB8C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5FA5D54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0DB46B1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0733D2B7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6A2764DC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762B38FA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54177EAC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14:paraId="24636799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148A2DA1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14053330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268966AC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14:paraId="00348AB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7ABB1540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13</w:t>
            </w:r>
          </w:p>
        </w:tc>
      </w:tr>
      <w:tr w:rsidR="00AB40AA" w:rsidRPr="00A52DC8" w14:paraId="2396F9A1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7335B94A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6F12506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CA4723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3BBF65C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38AF5D8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3AA4CC2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5F38DD8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7BE2B4F7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71F365CF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951A20"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14:paraId="2195AB9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05E571C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4E4B1E5C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32D8904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14:paraId="3924D4D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5506AB3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20</w:t>
            </w:r>
          </w:p>
        </w:tc>
      </w:tr>
      <w:tr w:rsidR="00AB40AA" w:rsidRPr="00A52DC8" w14:paraId="1CB4DF38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43456815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A52DC8">
              <w:rPr>
                <w:rFonts w:ascii="Century Gothic" w:hAnsi="Century Gothic"/>
                <w:color w:val="951A20"/>
                <w:sz w:val="20"/>
              </w:rPr>
              <w:t>Mother's Day</w:t>
            </w: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58B6CD5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7EF4E2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32970591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6BD50D5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07D2EE5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420D8BB1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1FF25FDD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61E4199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14:paraId="06B7BE09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52020781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32E6CE75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5B8B3C3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14:paraId="0792D2E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26B24449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27</w:t>
            </w:r>
          </w:p>
        </w:tc>
      </w:tr>
      <w:tr w:rsidR="00AB40AA" w:rsidRPr="00A52DC8" w14:paraId="76748490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305475BB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3335559C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02210E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5EE14A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99A2142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18FAA05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61E7033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23939574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6F0E921A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14:paraId="1D07F12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951A20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54BB0277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255A69E5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189D47C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14:paraId="64D7E2C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4924CB2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</w:t>
            </w:r>
          </w:p>
        </w:tc>
      </w:tr>
      <w:tr w:rsidR="00AB40AA" w:rsidRPr="00A52DC8" w14:paraId="4CB97CF1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6FD952A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7F442CB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A52DC8">
              <w:rPr>
                <w:rFonts w:ascii="Century Gothic" w:hAnsi="Century Gothic"/>
                <w:color w:val="951A20"/>
                <w:sz w:val="20"/>
              </w:rPr>
              <w:t>Memorial Day</w:t>
            </w: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573C80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5CDE89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760FBA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5EA2961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1E66117C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:rsidRPr="00A52DC8" w14:paraId="1E3BED78" w14:textId="77777777" w:rsidTr="00A52DC8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02FAFA8D" w14:textId="77777777" w:rsidR="007C5019" w:rsidRPr="00A52DC8" w:rsidRDefault="00885437" w:rsidP="00A52DC8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716AB442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25923B4C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75F98BA0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016E8219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0781AE0F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14FF390A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885437" w:rsidRPr="00A52DC8" w14:paraId="3C1D5AD4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C11D298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2C90A0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930AC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510883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647B59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80D9667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C4FCAA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605ACCCC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D3256C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F37C90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A27653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461A7E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172E4A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FBA495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89D29D7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B45752" w:rsidRPr="00A52DC8" w14:paraId="2A14F544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66F8C56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0676F58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B277456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3A6DA44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3102012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CAB2350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C76868F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0E62CB20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111F8F7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988C53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F03A72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A2F6688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77D40D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B2DD60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8793E9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541D18CF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F173AC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937C2CF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B394E4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07BB8E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572477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C2CAB98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8BFE0B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7DB593A0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B4DA3D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C93B63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9C1411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EB716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46AC9C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FCC6C3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060D418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082C166E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9ED6B71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43FB3E0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AE492CE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DE0E166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733C393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7E296C1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ABE0E02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11AB4C86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E653A2D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C759D60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7233B3A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DA3E142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3057BDD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46DB3CA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F971270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0458428E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3A371A4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04B8CEC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D6A2CC0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D43949E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4A96D8E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2DCB9AE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8CBFA90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35240EB0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8FDE5B3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F61F2F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BB3FAD9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2AB4B58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0765A31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76EE0D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3B5810A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</w:tbl>
    <w:p w14:paraId="4354364D" w14:textId="77777777" w:rsidR="004446DF" w:rsidRPr="002B6EC6" w:rsidRDefault="004446DF" w:rsidP="002B6EC6">
      <w:pPr>
        <w:rPr>
          <w:sz w:val="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425"/>
        <w:gridCol w:w="1415"/>
        <w:gridCol w:w="1409"/>
        <w:gridCol w:w="1415"/>
        <w:gridCol w:w="1409"/>
        <w:gridCol w:w="1432"/>
        <w:gridCol w:w="1431"/>
      </w:tblGrid>
      <w:tr w:rsidR="004446DF" w:rsidRPr="00A52DC8" w14:paraId="38D0BD8C" w14:textId="77777777" w:rsidTr="00A52DC8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0B402F0" w14:textId="77777777" w:rsidR="004446DF" w:rsidRPr="00A52DC8" w:rsidRDefault="00430206" w:rsidP="00A52DC8">
            <w:pPr>
              <w:spacing w:after="0" w:line="240" w:lineRule="auto"/>
              <w:rPr>
                <w:rFonts w:ascii="Edwardian Script ITC" w:hAnsi="Edwardian Script ITC"/>
                <w:sz w:val="56"/>
                <w:szCs w:val="56"/>
              </w:rPr>
            </w:pPr>
            <w:r w:rsidRPr="00A52DC8"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June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4E1784B" w14:textId="77777777" w:rsidR="004446DF" w:rsidRPr="00A52DC8" w:rsidRDefault="00430206" w:rsidP="00A52DC8">
            <w:pPr>
              <w:spacing w:after="0" w:line="240" w:lineRule="auto"/>
              <w:jc w:val="right"/>
              <w:rPr>
                <w:sz w:val="56"/>
              </w:rPr>
            </w:pPr>
            <w:r w:rsidRPr="00A52DC8">
              <w:rPr>
                <w:rFonts w:ascii="Century Gothic" w:hAnsi="Century Gothic"/>
                <w:sz w:val="52"/>
              </w:rPr>
              <w:t>2023</w:t>
            </w:r>
          </w:p>
        </w:tc>
      </w:tr>
      <w:tr w:rsidR="00873ECD" w:rsidRPr="00A52DC8" w14:paraId="11F91A23" w14:textId="77777777" w:rsidTr="00A52DC8">
        <w:trPr>
          <w:trHeight w:hRule="exact" w:val="576"/>
        </w:trPr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3B0477B4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3571180C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4EB44E2A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762777DF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632EA550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0F88DF48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10EA923E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RPr="00A52DC8" w14:paraId="2D8657B4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1C6C5A61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14:paraId="03D3EE6B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746E34AB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42E76DFF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43739C70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14:paraId="4545557F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951A20"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0FEDB6B1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</w:t>
            </w:r>
          </w:p>
        </w:tc>
      </w:tr>
      <w:tr w:rsidR="004446DF" w:rsidRPr="00A52DC8" w14:paraId="6E69FADA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15DF5F19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354FF93B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8191A48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61231CB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30D1955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78918A86" w14:textId="77777777" w:rsidR="004446DF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A52DC8">
              <w:rPr>
                <w:rFonts w:ascii="Century Gothic" w:hAnsi="Century Gothic"/>
                <w:color w:val="951A20"/>
                <w:sz w:val="20"/>
              </w:rPr>
              <w:t>National Donut Day</w:t>
            </w: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027C1CD0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3381B3F0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72C96C3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14:paraId="344A586C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232EEF3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5A9CE65A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503DF9D0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14:paraId="74A588B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0D7A9A64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10</w:t>
            </w:r>
          </w:p>
        </w:tc>
      </w:tr>
      <w:tr w:rsidR="00AB40AA" w:rsidRPr="00A52DC8" w14:paraId="7ACB20BC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11E0CE37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7853C727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10C25B1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A0EE15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7E707D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7523AE85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74EB1D2C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19722DE8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5DB3C0F5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14:paraId="53FE7029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6321CA15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225264C4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4DF0849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14:paraId="1F1ADF49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64F4ABD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17</w:t>
            </w:r>
          </w:p>
        </w:tc>
      </w:tr>
      <w:tr w:rsidR="00AB40AA" w:rsidRPr="00A52DC8" w14:paraId="0E0B824C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4C57D0FB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5FF913C2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177ECD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0C6D00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626514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0708593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6652B58B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1BE1745D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6A924731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951A20"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14:paraId="08C21BBD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19AEDB95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642AA64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53394EF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14:paraId="5896AEB8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27B9BF0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24</w:t>
            </w:r>
          </w:p>
        </w:tc>
      </w:tr>
      <w:tr w:rsidR="00AB40AA" w:rsidRPr="00A52DC8" w14:paraId="36AB97D5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3339D5F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A52DC8">
              <w:rPr>
                <w:rFonts w:ascii="Century Gothic" w:hAnsi="Century Gothic"/>
                <w:color w:val="951A20"/>
                <w:sz w:val="20"/>
              </w:rPr>
              <w:t>Father's Day</w:t>
            </w: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4CD18DAA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E348A0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0A0DFA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6B0D5B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1903DBB2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44100C1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1C8558E0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6FEC8DE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14:paraId="610DF59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6F92C3AB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6C696AF5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23393251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14:paraId="644C03E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533E6A6A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1</w:t>
            </w:r>
          </w:p>
        </w:tc>
      </w:tr>
      <w:tr w:rsidR="00AB40AA" w:rsidRPr="00A52DC8" w14:paraId="6ED8D6D3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42AF403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583FA30C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C5EE31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F3BD4FB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35668E4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3A6D259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0848E07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:rsidRPr="00A52DC8" w14:paraId="13596FB4" w14:textId="77777777" w:rsidTr="00A52DC8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0FB65E6E" w14:textId="77777777" w:rsidR="007C5019" w:rsidRPr="00A52DC8" w:rsidRDefault="00885437" w:rsidP="00A52DC8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62516C83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68BCD386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2F0BB823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6FA3E53D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7D9E3CC8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3A8ECCF4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885437" w:rsidRPr="00A52DC8" w14:paraId="5A423D3D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91F15A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88F33AF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8BEB65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766D5F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F2A555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617EB4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EAAD1DF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09776852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A34363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010826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46823A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A2D97C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223FB4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96AFE7F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8B2411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B45752" w:rsidRPr="00A52DC8" w14:paraId="012E3490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4E9D347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95B1B31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72EFCD2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0A5CBDA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38A0936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1906477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B6AF462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036C4DD2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4A32D9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318B2F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596095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7F037A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592CEB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C120BC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B5B2A2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49AB3101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CF2213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FF22AF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866ADF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62D39C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00E0E4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645F61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4FD6F7F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5D18725D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783D35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74FCAF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B29F9B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45E8E3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A83BE6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B2C8C7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715DEF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091A80EE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DE84D8E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3F3E60D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ECD53A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60FA3E3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10EE9F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433ADC2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D9DC850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327B58A6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8D0D219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E18E64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C47A395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35B9140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AE0237C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3BE20B8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FF9F00E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2D2927E4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104B30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C55858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7F1B39D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E8460D4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7839A34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EBF9A07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784CFE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7199631A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EEC0E2D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0E89E9A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7195402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1B8B74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65CF85D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7B0D723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63A31E8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</w:tbl>
    <w:p w14:paraId="247BC3C6" w14:textId="77777777" w:rsidR="004446DF" w:rsidRPr="002B6EC6" w:rsidRDefault="004446DF" w:rsidP="002B6EC6">
      <w:pPr>
        <w:rPr>
          <w:sz w:val="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87"/>
        <w:gridCol w:w="1372"/>
        <w:gridCol w:w="1687"/>
        <w:gridCol w:w="1373"/>
        <w:gridCol w:w="1358"/>
        <w:gridCol w:w="1368"/>
        <w:gridCol w:w="1391"/>
      </w:tblGrid>
      <w:tr w:rsidR="004446DF" w:rsidRPr="00A52DC8" w14:paraId="1D1AA16B" w14:textId="77777777" w:rsidTr="00A52DC8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3B1248FD" w14:textId="77777777" w:rsidR="004446DF" w:rsidRPr="00A52DC8" w:rsidRDefault="00430206" w:rsidP="00A52DC8">
            <w:pPr>
              <w:spacing w:after="0" w:line="240" w:lineRule="auto"/>
              <w:rPr>
                <w:rFonts w:ascii="Edwardian Script ITC" w:hAnsi="Edwardian Script ITC"/>
                <w:sz w:val="56"/>
                <w:szCs w:val="56"/>
              </w:rPr>
            </w:pPr>
            <w:r w:rsidRPr="00A52DC8"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July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786E561" w14:textId="77777777" w:rsidR="004446DF" w:rsidRPr="00A52DC8" w:rsidRDefault="00430206" w:rsidP="00A52DC8">
            <w:pPr>
              <w:spacing w:after="0" w:line="240" w:lineRule="auto"/>
              <w:jc w:val="right"/>
              <w:rPr>
                <w:sz w:val="56"/>
              </w:rPr>
            </w:pPr>
            <w:r w:rsidRPr="00A52DC8">
              <w:rPr>
                <w:rFonts w:ascii="Century Gothic" w:hAnsi="Century Gothic"/>
                <w:sz w:val="52"/>
              </w:rPr>
              <w:t>2023</w:t>
            </w:r>
          </w:p>
        </w:tc>
      </w:tr>
      <w:tr w:rsidR="00873ECD" w:rsidRPr="00A52DC8" w14:paraId="038ADD39" w14:textId="77777777" w:rsidTr="00A52DC8">
        <w:trPr>
          <w:trHeight w:hRule="exact" w:val="576"/>
        </w:trPr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21AF3DEB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5AE7351D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72ED8415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1CF0FEB6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646840F1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0E903991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4DFD2540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RPr="00A52DC8" w14:paraId="03FC0BB2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01558670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14:paraId="4913290A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7F1A40DE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2D3780F5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455AF7AB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14:paraId="4DDC2B98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12814335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</w:t>
            </w:r>
          </w:p>
        </w:tc>
      </w:tr>
      <w:tr w:rsidR="004446DF" w:rsidRPr="00A52DC8" w14:paraId="0B0495C9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77594B0E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37A15C69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462F997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40E00B5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83DD3FB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06FA0ED1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4217181B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2B91B90D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49F2E88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14:paraId="06D073B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05F31A8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951A20"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5A4E777A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0F4A5E8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14:paraId="33187D3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4D896919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8</w:t>
            </w:r>
          </w:p>
        </w:tc>
      </w:tr>
      <w:tr w:rsidR="00AB40AA" w:rsidRPr="00A52DC8" w14:paraId="1B95A824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107500D1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73AD044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F89F407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A52DC8">
              <w:rPr>
                <w:rFonts w:ascii="Century Gothic" w:hAnsi="Century Gothic"/>
                <w:color w:val="951A20"/>
                <w:sz w:val="20"/>
              </w:rPr>
              <w:t>Independence Day</w:t>
            </w: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A63A175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B35FB71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40FBF44B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1CD7BDB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0208B310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57602952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14:paraId="1F1E0A21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5E77579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23677619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532A72C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14:paraId="1E82F48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20EB6830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15</w:t>
            </w:r>
          </w:p>
        </w:tc>
      </w:tr>
      <w:tr w:rsidR="00AB40AA" w:rsidRPr="00A52DC8" w14:paraId="096C150D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22CA141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3D70FDA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32BF33C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C33144A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E9E4C65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19E5C617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1EED1C8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5554CDFA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12705B6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14:paraId="7B705E47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20DDC96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77840E6A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2029F9D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14:paraId="05624E01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275725E0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22</w:t>
            </w:r>
          </w:p>
        </w:tc>
      </w:tr>
      <w:tr w:rsidR="00AB40AA" w:rsidRPr="00A52DC8" w14:paraId="58B06DA1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316ED43A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03D077D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F91FA25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E36607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7208FC7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57387C2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2CFF496C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17B4E1CF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036A9894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14:paraId="2B6C062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6A34322C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6F75AA6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1018461C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14:paraId="0E46554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3B43162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29</w:t>
            </w:r>
          </w:p>
        </w:tc>
      </w:tr>
      <w:tr w:rsidR="00AB40AA" w:rsidRPr="00A52DC8" w14:paraId="2F282243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1147724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7CF8E55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3830DA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5AE96DC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5DE206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058E0F4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35EBB915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2828A2D7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31B730B1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14:paraId="5BD3D3A9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686BE0AB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0D96FE01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749B25D5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14:paraId="7F07426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548C5F1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5</w:t>
            </w:r>
          </w:p>
        </w:tc>
      </w:tr>
      <w:tr w:rsidR="00AB40AA" w:rsidRPr="00A52DC8" w14:paraId="61622AC2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39FBCF6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0C5045D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E94DF8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30508A1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CCDC5C2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1D28689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324021EC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:rsidRPr="00A52DC8" w14:paraId="2FA86CEE" w14:textId="77777777" w:rsidTr="00A52DC8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0E0F2E05" w14:textId="77777777" w:rsidR="007C5019" w:rsidRPr="00A52DC8" w:rsidRDefault="00885437" w:rsidP="00A52DC8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14:paraId="77652B9D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7F470FE8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643A2A72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267B384C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14:paraId="602B9020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024517A3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885437" w:rsidRPr="00A52DC8" w14:paraId="21B2C2E5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B67C07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64EF26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DB5AE7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DF3A1D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6938F7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5F2A49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8A0F3B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634272A7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1EB97F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632CC1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CC0F2F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06F317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C9E00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FA423B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6FA169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B45752" w:rsidRPr="00A52DC8" w14:paraId="730F3DB5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73566E9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6B99DE3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EACB82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F8DFCFC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2F49AF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22A750D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1D92939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2BF050E9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ABF3CF8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592C57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AAD679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96C59D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CBF26E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C437228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27F627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09D5E657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D5CB58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8AD402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982196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F14DE48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A0388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3A5CB7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A7A889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0D9441EF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DF24BE7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356D4E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5318E3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92A6D1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BA8B8C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2C6139F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3EB868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</w:tbl>
    <w:p w14:paraId="0BB22859" w14:textId="77777777" w:rsidR="004446DF" w:rsidRPr="002B6EC6" w:rsidRDefault="004446DF" w:rsidP="002B6EC6">
      <w:pPr>
        <w:rPr>
          <w:sz w:val="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423"/>
        <w:gridCol w:w="1417"/>
        <w:gridCol w:w="1411"/>
        <w:gridCol w:w="1417"/>
        <w:gridCol w:w="1411"/>
        <w:gridCol w:w="1418"/>
        <w:gridCol w:w="1439"/>
      </w:tblGrid>
      <w:tr w:rsidR="004446DF" w:rsidRPr="00A52DC8" w14:paraId="7F287D29" w14:textId="77777777" w:rsidTr="00A52DC8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CC28C7D" w14:textId="77777777" w:rsidR="004446DF" w:rsidRPr="00A52DC8" w:rsidRDefault="00430206" w:rsidP="00A52DC8">
            <w:pPr>
              <w:spacing w:after="0" w:line="240" w:lineRule="auto"/>
              <w:rPr>
                <w:rFonts w:ascii="Edwardian Script ITC" w:hAnsi="Edwardian Script ITC"/>
                <w:sz w:val="56"/>
                <w:szCs w:val="56"/>
              </w:rPr>
            </w:pPr>
            <w:r w:rsidRPr="00A52DC8"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5E946D0D" w14:textId="77777777" w:rsidR="004446DF" w:rsidRPr="00A52DC8" w:rsidRDefault="00430206" w:rsidP="00A52DC8">
            <w:pPr>
              <w:spacing w:after="0" w:line="240" w:lineRule="auto"/>
              <w:jc w:val="right"/>
              <w:rPr>
                <w:sz w:val="56"/>
              </w:rPr>
            </w:pPr>
            <w:r w:rsidRPr="00A52DC8">
              <w:rPr>
                <w:rFonts w:ascii="Century Gothic" w:hAnsi="Century Gothic"/>
                <w:sz w:val="52"/>
              </w:rPr>
              <w:t>2023</w:t>
            </w:r>
          </w:p>
        </w:tc>
      </w:tr>
      <w:tr w:rsidR="00873ECD" w:rsidRPr="00A52DC8" w14:paraId="309A8654" w14:textId="77777777" w:rsidTr="00A52DC8">
        <w:trPr>
          <w:trHeight w:hRule="exact" w:val="576"/>
        </w:trPr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4F568E3F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469BE692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65E94727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415B9463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71585F0C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66433B54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3C47FBFA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RPr="00A52DC8" w14:paraId="32996116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33201C8F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14:paraId="71F45DD5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46C0A3F2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675E6695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2B926302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14:paraId="29ED0763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05413BA2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5</w:t>
            </w:r>
          </w:p>
        </w:tc>
      </w:tr>
      <w:tr w:rsidR="004446DF" w:rsidRPr="00A52DC8" w14:paraId="3456AFAC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412E5B6A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2A75C3DB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2E773F1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4578DB1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DE36811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081C1775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38BC8C14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0463776F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7C9E37E4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14:paraId="5CD320E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2AA35B7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57F8107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629C55D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14:paraId="2296AE58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09AB1C25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12</w:t>
            </w:r>
          </w:p>
        </w:tc>
      </w:tr>
      <w:tr w:rsidR="00AB40AA" w:rsidRPr="00A52DC8" w14:paraId="1EB5154A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76E99571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7A17122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21F3C0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34FA44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15D09D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694E2CE1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771C960B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6DA6C619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23FE83F0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14:paraId="76184FAC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1DB57040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549FF6FA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17D2C9B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14:paraId="0C910C6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3394C719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19</w:t>
            </w:r>
          </w:p>
        </w:tc>
      </w:tr>
      <w:tr w:rsidR="00AB40AA" w:rsidRPr="00A52DC8" w14:paraId="24EDF850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320A99E1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5BBE1CA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75F5E8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0B9818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37AA41BA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19A84CD2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6897DC5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61F2A035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585BD9B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14:paraId="56BB6A30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6EE59C2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79A5B4BA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651334E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14:paraId="2CE2AE49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0F44EADC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26</w:t>
            </w:r>
          </w:p>
        </w:tc>
      </w:tr>
      <w:tr w:rsidR="00AB40AA" w:rsidRPr="00A52DC8" w14:paraId="2C8FE528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33F90A7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7414333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5FD2AE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C63D80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3D6364E7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2922BC0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3493FE4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20EFD3E7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2756FBC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14:paraId="4F070A97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5C2E2D41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728AEDC1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56CFE878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14:paraId="0116180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47A5064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</w:t>
            </w:r>
          </w:p>
        </w:tc>
      </w:tr>
      <w:tr w:rsidR="00AB40AA" w:rsidRPr="00A52DC8" w14:paraId="757B0B27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2BA103A2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5B1538F7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83730C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856FBF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C0DED82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5D5D4A7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5EFEF147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:rsidRPr="00A52DC8" w14:paraId="73E300D3" w14:textId="77777777" w:rsidTr="00A52DC8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0C67D99F" w14:textId="77777777" w:rsidR="007C5019" w:rsidRPr="00A52DC8" w:rsidRDefault="00885437" w:rsidP="00A52DC8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07146562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3482120E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7CFB786D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5647E987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1FD6CAAB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0E29C7CF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885437" w:rsidRPr="00A52DC8" w14:paraId="7744F00E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6A39A6F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D6870D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ABE8E47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B64F1E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AA179B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FC76E4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0DE328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70A12D8C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ABA3DD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5E2A17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25A307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9015EC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9ED31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C13D89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067FEA7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B45752" w:rsidRPr="00A52DC8" w14:paraId="137E8F63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25D4EBD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0A2A4AC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A93FF45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AB50164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D0319FE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B08F5BE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1C87D5F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4BC4C789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94F95B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D2E812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C1D13D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28E6617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BEF2B2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156D30F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AEB9BC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7AF32D48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727B83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9D33A4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7705C6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C960A1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30D644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3CBD3E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D8DFB6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591B8AC4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E1D154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CC5EA7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FC15888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76E502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E0657B8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45FD60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BA1CBF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6769AE37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0A76396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0A437EE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7024F0C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E9F51EE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1170335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AE2E9E3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E337705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3ABC1C0A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C4D650C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02A5AD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3ECEADD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2FAEF90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FC52187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8A43D6A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FD508B6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75700F52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D8C7104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FD887E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0E3C1BA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C8BD79C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BDB49B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6A90890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DBA76E4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34D356D4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708BECA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58C2AEA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D57438C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7C74B52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3A14D33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E1B7125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DD08D8E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</w:tbl>
    <w:p w14:paraId="2AB6DF7B" w14:textId="77777777" w:rsidR="004446DF" w:rsidRPr="002B6EC6" w:rsidRDefault="004446DF" w:rsidP="002B6EC6">
      <w:pPr>
        <w:rPr>
          <w:sz w:val="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422"/>
        <w:gridCol w:w="1419"/>
        <w:gridCol w:w="1411"/>
        <w:gridCol w:w="1417"/>
        <w:gridCol w:w="1411"/>
        <w:gridCol w:w="1417"/>
        <w:gridCol w:w="1439"/>
      </w:tblGrid>
      <w:tr w:rsidR="004446DF" w:rsidRPr="00A52DC8" w14:paraId="483A9AF9" w14:textId="77777777" w:rsidTr="00A52DC8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4A82AB4" w14:textId="77777777" w:rsidR="004446DF" w:rsidRPr="00A52DC8" w:rsidRDefault="00430206" w:rsidP="00A52DC8">
            <w:pPr>
              <w:spacing w:after="0" w:line="240" w:lineRule="auto"/>
              <w:rPr>
                <w:rFonts w:ascii="Edwardian Script ITC" w:hAnsi="Edwardian Script ITC"/>
                <w:sz w:val="56"/>
                <w:szCs w:val="56"/>
              </w:rPr>
            </w:pPr>
            <w:r w:rsidRPr="00A52DC8"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7B1E00" w14:textId="77777777" w:rsidR="004446DF" w:rsidRPr="00A52DC8" w:rsidRDefault="00430206" w:rsidP="00A52DC8">
            <w:pPr>
              <w:spacing w:after="0" w:line="240" w:lineRule="auto"/>
              <w:jc w:val="right"/>
              <w:rPr>
                <w:sz w:val="56"/>
              </w:rPr>
            </w:pPr>
            <w:r w:rsidRPr="00A52DC8">
              <w:rPr>
                <w:rFonts w:ascii="Century Gothic" w:hAnsi="Century Gothic"/>
                <w:sz w:val="52"/>
              </w:rPr>
              <w:t>2023</w:t>
            </w:r>
          </w:p>
        </w:tc>
      </w:tr>
      <w:tr w:rsidR="00873ECD" w:rsidRPr="00A52DC8" w14:paraId="6EF29D86" w14:textId="77777777" w:rsidTr="00A52DC8">
        <w:trPr>
          <w:trHeight w:hRule="exact" w:val="576"/>
        </w:trPr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0B582C69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50AC7C7A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04304757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4B2D811D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2BBF0B54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5B226E87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52F72927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RPr="00A52DC8" w14:paraId="2CCA47E6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6C920E25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14:paraId="3A359402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347BE03A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0F55E033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6C86B0CF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14:paraId="0639DC74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74CB0D4D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</w:t>
            </w:r>
          </w:p>
        </w:tc>
      </w:tr>
      <w:tr w:rsidR="004446DF" w:rsidRPr="00A52DC8" w14:paraId="2B2EBA5B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6734FF05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7728530E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1074408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EC9E229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1F63761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6DB76112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2F13F1C4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555B2AD8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3AAFF9D8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14:paraId="0C10A39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951A20"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755FD22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780F2D1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79429BD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14:paraId="0B62172C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4D1FBB24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9</w:t>
            </w:r>
          </w:p>
        </w:tc>
      </w:tr>
      <w:tr w:rsidR="00AB40AA" w:rsidRPr="00A52DC8" w14:paraId="0FF31F96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2587875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5B6023D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A52DC8">
              <w:rPr>
                <w:rFonts w:ascii="Century Gothic" w:hAnsi="Century Gothic"/>
                <w:color w:val="951A20"/>
                <w:sz w:val="20"/>
              </w:rPr>
              <w:t>Labor Day</w:t>
            </w: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24CE0E1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A5BDA6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0D75467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7FCDADDC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1093C4D7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66CA9C1C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7D0F68CC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14:paraId="533459DC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1A68419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2CA8EA37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672E07D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14:paraId="6BEF7DF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5DC196F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16</w:t>
            </w:r>
          </w:p>
        </w:tc>
      </w:tr>
      <w:tr w:rsidR="00AB40AA" w:rsidRPr="00A52DC8" w14:paraId="1C1AAE5C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05D3D875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2B23C4C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64058E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3D9ED375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12304E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0780AE4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6EAA736A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5C773BA4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469FB4D8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14:paraId="77E9AFDC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5B0C929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0C618F71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15C8A5F0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14:paraId="4D92B164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0FAC34E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23</w:t>
            </w:r>
          </w:p>
        </w:tc>
      </w:tr>
      <w:tr w:rsidR="00AB40AA" w:rsidRPr="00A52DC8" w14:paraId="32A25558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6537F0B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2E1AC37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3CAB441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27208A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BC24C0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37EC6BB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03ECE88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04544BF1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18B0EEE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14:paraId="56CAF1C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42A97C63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7B15C4C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0D2B8FF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14:paraId="5B3FBAA5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36E82EB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30</w:t>
            </w:r>
          </w:p>
        </w:tc>
      </w:tr>
      <w:tr w:rsidR="00AB40AA" w:rsidRPr="00A52DC8" w14:paraId="7CAB93E7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30F217E5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528B80A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CD2BBE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B7EE907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EBE8B2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4EED60A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03A21927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:rsidRPr="00A52DC8" w14:paraId="4C326A90" w14:textId="77777777" w:rsidTr="00A52DC8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5D560199" w14:textId="77777777" w:rsidR="007C5019" w:rsidRPr="00A52DC8" w:rsidRDefault="00885437" w:rsidP="00A52DC8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47882E03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4E5A045A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6E65D3AC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53766BAA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010D2E1B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71AE7103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885437" w:rsidRPr="00A52DC8" w14:paraId="7E611D60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52F000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7213E6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164975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B0DCF5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BD869C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85E554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5FA4CC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66B63339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EB0E1F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2D97E6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CD2D56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F520C7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9B5EE1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37C3B6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000B89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B45752" w:rsidRPr="00A52DC8" w14:paraId="0DD02605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6D7FEBA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7540A6C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20BDF4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92428FC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B45223D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63F5E12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8089F32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34658C56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54F5407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F574B9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2FB986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9136CC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9401C2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B85D20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7D7FF2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567ABE3F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6C5863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2BA2CE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B5902E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0D1ADE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709BAD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B523D0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CFBE48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33ED27AB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DE1615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A60E48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22C14A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020AC4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07CD077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F564E6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D0BACB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420C6B47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C17A064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170EAEE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3F174B2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1168809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86DA407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13A6374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8063ADA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650621CC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17C5177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94E37C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8BF406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C17CC6C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80A2CDD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9680E20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7F2B492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409873EF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74B8A5E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8080A45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77ED5E8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7E0DAC7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835F8A9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9912252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FDE5CB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1B6EB666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3A4775C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783CE9A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699BD0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2F61354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5507087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9F9E45A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2BA2D74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</w:tbl>
    <w:p w14:paraId="0158392E" w14:textId="77777777" w:rsidR="004446DF" w:rsidRPr="002B6EC6" w:rsidRDefault="004446DF" w:rsidP="002B6EC6">
      <w:pPr>
        <w:rPr>
          <w:sz w:val="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415"/>
        <w:gridCol w:w="1434"/>
        <w:gridCol w:w="1436"/>
        <w:gridCol w:w="1409"/>
        <w:gridCol w:w="1402"/>
        <w:gridCol w:w="1409"/>
        <w:gridCol w:w="1431"/>
      </w:tblGrid>
      <w:tr w:rsidR="004446DF" w:rsidRPr="00A52DC8" w14:paraId="34A42EB1" w14:textId="77777777" w:rsidTr="00A52DC8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3096502F" w14:textId="77777777" w:rsidR="004446DF" w:rsidRPr="00A52DC8" w:rsidRDefault="00430206" w:rsidP="00A52DC8">
            <w:pPr>
              <w:spacing w:after="0" w:line="240" w:lineRule="auto"/>
              <w:rPr>
                <w:rFonts w:ascii="Edwardian Script ITC" w:hAnsi="Edwardian Script ITC"/>
                <w:sz w:val="56"/>
                <w:szCs w:val="56"/>
              </w:rPr>
            </w:pPr>
            <w:r w:rsidRPr="00A52DC8"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October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18EF6F1" w14:textId="77777777" w:rsidR="004446DF" w:rsidRPr="00A52DC8" w:rsidRDefault="00430206" w:rsidP="00A52DC8">
            <w:pPr>
              <w:spacing w:after="0" w:line="240" w:lineRule="auto"/>
              <w:jc w:val="right"/>
              <w:rPr>
                <w:sz w:val="56"/>
              </w:rPr>
            </w:pPr>
            <w:r w:rsidRPr="00A52DC8">
              <w:rPr>
                <w:rFonts w:ascii="Century Gothic" w:hAnsi="Century Gothic"/>
                <w:sz w:val="52"/>
              </w:rPr>
              <w:t>2023</w:t>
            </w:r>
          </w:p>
        </w:tc>
      </w:tr>
      <w:tr w:rsidR="00873ECD" w:rsidRPr="00A52DC8" w14:paraId="176D5DD7" w14:textId="77777777" w:rsidTr="00A52DC8">
        <w:trPr>
          <w:trHeight w:hRule="exact" w:val="576"/>
        </w:trPr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19A001CD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2A71C7DD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6A0D35D2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17D6BB41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23DA7572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0ED85F2C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1DC7DCC6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RPr="00A52DC8" w14:paraId="19D3C319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59B5C6A3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14:paraId="2D924AA2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60460683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7974AB60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0BDF6F46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14:paraId="15BC8B67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7D3CA004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7</w:t>
            </w:r>
          </w:p>
        </w:tc>
      </w:tr>
      <w:tr w:rsidR="004446DF" w:rsidRPr="00A52DC8" w14:paraId="648B9F5A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6BF0637B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002557E1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33A8FF52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557C98C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3DC0981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6B656743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2C376788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29AAC484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5B6D1C75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14:paraId="03E98967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951A20"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3148E02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53CCFB2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79CD15E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14:paraId="4BCF6630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6E901CB9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14</w:t>
            </w:r>
          </w:p>
        </w:tc>
      </w:tr>
      <w:tr w:rsidR="00AB40AA" w:rsidRPr="00A52DC8" w14:paraId="05489237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1741D79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53F89B5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A52DC8">
              <w:rPr>
                <w:rFonts w:ascii="Century Gothic" w:hAnsi="Century Gothic"/>
                <w:color w:val="951A20"/>
                <w:sz w:val="20"/>
              </w:rPr>
              <w:t>Columbus Day</w:t>
            </w: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36B35A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2F5856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00CB74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62E03BB1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4F5EDCC7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7E3637C6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4C1E0C3D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14:paraId="37C86C35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1EEC043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5F6BBA4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42D71ED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14:paraId="51C8375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0900C94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21</w:t>
            </w:r>
          </w:p>
        </w:tc>
      </w:tr>
      <w:tr w:rsidR="00AB40AA" w:rsidRPr="00A52DC8" w14:paraId="16BBFF0A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0106B3B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79297F5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8083E12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F4226C1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7D5C1BC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4E761A72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23E1566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5A374737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4533EBC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14:paraId="73E87C77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38FBDF4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31B0D4E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67E440F0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14:paraId="3A9C18A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116B3E07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28</w:t>
            </w:r>
          </w:p>
        </w:tc>
      </w:tr>
      <w:tr w:rsidR="00AB40AA" w:rsidRPr="00A52DC8" w14:paraId="49B9B29D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15B3FD6C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350DD60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ED984F1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9CDF1A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CBDA23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7204D11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3DD5AF7A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7B0108FD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7405FBF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14:paraId="249FFEC9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28FE2695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951A20"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391AF97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5AE24F08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36FED434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691F90C0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4</w:t>
            </w:r>
          </w:p>
        </w:tc>
      </w:tr>
      <w:tr w:rsidR="00AB40AA" w:rsidRPr="00A52DC8" w14:paraId="2ECCEAA8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71C2B9A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565A5E71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3E5F63B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A52DC8">
              <w:rPr>
                <w:rFonts w:ascii="Century Gothic" w:hAnsi="Century Gothic"/>
                <w:color w:val="951A20"/>
                <w:sz w:val="20"/>
              </w:rPr>
              <w:t>Halloween</w:t>
            </w: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82425D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DCBFB2C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456FB9E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6A3C852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:rsidRPr="00A52DC8" w14:paraId="218C0648" w14:textId="77777777" w:rsidTr="00A52DC8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0652FF6F" w14:textId="77777777" w:rsidR="007C5019" w:rsidRPr="00A52DC8" w:rsidRDefault="00885437" w:rsidP="00A52DC8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391DF4FB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4D4C08BD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78F82667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62E64543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36FC0151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7CCB626E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885437" w:rsidRPr="00A52DC8" w14:paraId="229384A0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3D9B66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23824E7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EEC795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0F742F7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8D0C118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B8C748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65E814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4AAF3DA4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053A83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468573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1E7872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A394588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22D1BC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78F123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6BB4E1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B45752" w:rsidRPr="00A52DC8" w14:paraId="51BF512F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FDC9764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CA8B6DD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F7C0677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410D654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4FB18D9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FF52FDA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C396AB4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6A33AD98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39A5117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225B11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B0812C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FC632F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19D13A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208C2A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520E66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6073BD56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B97988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1C44E7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303CF27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42ED86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431652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60157D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C92A29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5E13CC89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333879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AE4EB7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B2B197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F7DACA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35526C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4BDB5C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CF3551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1F2169AC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89A8FA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C865C2E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98B0801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5BF1084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DE95EFC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CEDCAE1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98CF1B5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42762C35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FDFB8C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4C1C86C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32AE4D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559C5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75C4DD7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B22F177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696638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2F9E139A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A8ABD21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7866697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A1A9343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890341A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F2B9D38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73B23A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2D4250C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705A4D33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E62D768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0EE902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B1D7DDD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57262A0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03E57B6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2B7B4C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CA06548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</w:tbl>
    <w:p w14:paraId="535099C2" w14:textId="77777777" w:rsidR="004446DF" w:rsidRPr="002B6EC6" w:rsidRDefault="004446DF" w:rsidP="002B6EC6">
      <w:pPr>
        <w:rPr>
          <w:sz w:val="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417"/>
        <w:gridCol w:w="1410"/>
        <w:gridCol w:w="1403"/>
        <w:gridCol w:w="1410"/>
        <w:gridCol w:w="1446"/>
        <w:gridCol w:w="1399"/>
        <w:gridCol w:w="1451"/>
      </w:tblGrid>
      <w:tr w:rsidR="004446DF" w:rsidRPr="00A52DC8" w14:paraId="64DBA149" w14:textId="77777777" w:rsidTr="00A52DC8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5627879C" w14:textId="77777777" w:rsidR="004446DF" w:rsidRPr="00A52DC8" w:rsidRDefault="00430206" w:rsidP="00A52DC8">
            <w:pPr>
              <w:spacing w:after="0" w:line="240" w:lineRule="auto"/>
              <w:rPr>
                <w:rFonts w:ascii="Edwardian Script ITC" w:hAnsi="Edwardian Script ITC"/>
                <w:sz w:val="56"/>
                <w:szCs w:val="56"/>
              </w:rPr>
            </w:pPr>
            <w:r w:rsidRPr="00A52DC8"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58A473C" w14:textId="77777777" w:rsidR="004446DF" w:rsidRPr="00A52DC8" w:rsidRDefault="00430206" w:rsidP="00A52DC8">
            <w:pPr>
              <w:spacing w:after="0" w:line="240" w:lineRule="auto"/>
              <w:jc w:val="right"/>
              <w:rPr>
                <w:sz w:val="56"/>
              </w:rPr>
            </w:pPr>
            <w:r w:rsidRPr="00A52DC8">
              <w:rPr>
                <w:rFonts w:ascii="Century Gothic" w:hAnsi="Century Gothic"/>
                <w:sz w:val="52"/>
              </w:rPr>
              <w:t>2023</w:t>
            </w:r>
          </w:p>
        </w:tc>
      </w:tr>
      <w:tr w:rsidR="00873ECD" w:rsidRPr="00A52DC8" w14:paraId="4BCA1B50" w14:textId="77777777" w:rsidTr="00A52DC8">
        <w:trPr>
          <w:trHeight w:hRule="exact" w:val="576"/>
        </w:trPr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58C75B37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730323D2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5A821D22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4CA48648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5EC04555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1130AB2B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13234992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RPr="00A52DC8" w14:paraId="39E1AA9D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2386AB86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14:paraId="006EF6E5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3C02600C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422B7052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1780D56E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4488960E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46F180A9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4</w:t>
            </w:r>
          </w:p>
        </w:tc>
      </w:tr>
      <w:tr w:rsidR="004446DF" w:rsidRPr="00A52DC8" w14:paraId="684BEC3C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215B0CFF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3D0E62CF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BF186AC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BC86EC5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34E3FD4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2BF36DB3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34C44305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6C2051E6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43B29655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14:paraId="353E213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2B8DB2E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7615BD15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3B03B50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14:paraId="1845BF9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46D4C898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951A20"/>
              </w:rPr>
              <w:t>11</w:t>
            </w:r>
          </w:p>
        </w:tc>
      </w:tr>
      <w:tr w:rsidR="00AB40AA" w:rsidRPr="00A52DC8" w14:paraId="1E066202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2EF2C6D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32C3CBC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C6C58D2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398427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33B72DB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1AB1ECF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36DB8191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A52DC8">
              <w:rPr>
                <w:rFonts w:ascii="Century Gothic" w:hAnsi="Century Gothic"/>
                <w:color w:val="951A20"/>
                <w:sz w:val="20"/>
              </w:rPr>
              <w:t>Veterans Day</w:t>
            </w:r>
          </w:p>
        </w:tc>
      </w:tr>
      <w:tr w:rsidR="00195A91" w:rsidRPr="00A52DC8" w14:paraId="10723E1B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75EAA164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14:paraId="453E822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0A13B95C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31BAB1D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6244B65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14:paraId="01149E9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0F1414E5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18</w:t>
            </w:r>
          </w:p>
        </w:tc>
      </w:tr>
      <w:tr w:rsidR="00AB40AA" w:rsidRPr="00A52DC8" w14:paraId="0C5D812C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09C5578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72BBC3B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84F9092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F69E78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CE3687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6B2AF82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6A7E5A5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49A39424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7A313139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14:paraId="4C3A5968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7584D4C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03E4BD81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7946A93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951A20"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14:paraId="26D7B63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3C775924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25</w:t>
            </w:r>
          </w:p>
        </w:tc>
      </w:tr>
      <w:tr w:rsidR="00AB40AA" w:rsidRPr="00A52DC8" w14:paraId="6D82C49C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23770FA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29A06D0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A84A7C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E2624AA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3859424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A52DC8">
              <w:rPr>
                <w:rFonts w:ascii="Century Gothic" w:hAnsi="Century Gothic"/>
                <w:color w:val="951A20"/>
                <w:sz w:val="20"/>
              </w:rPr>
              <w:t>Thanksgiving Day</w:t>
            </w: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5350AAA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58AFDB7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0312877E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4CBD7BD9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14:paraId="1C45125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20DC8924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4785EA24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77744C87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14:paraId="43A8D4F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3F00218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</w:t>
            </w:r>
          </w:p>
        </w:tc>
      </w:tr>
      <w:tr w:rsidR="00AB40AA" w:rsidRPr="00A52DC8" w14:paraId="651D1585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78E4ABA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7799754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5349595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D5B53E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3AF093C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3D01F26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0EBC33D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:rsidRPr="00A52DC8" w14:paraId="0C57AB3B" w14:textId="77777777" w:rsidTr="00A52DC8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27CF706D" w14:textId="77777777" w:rsidR="007C5019" w:rsidRPr="00A52DC8" w:rsidRDefault="00885437" w:rsidP="00A52DC8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5C18C8A8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3DD6C4AD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7343ED0C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0FE9DB26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198908F7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/>
              <w:right w:val="nil"/>
            </w:tcBorders>
            <w:vAlign w:val="bottom"/>
          </w:tcPr>
          <w:p w14:paraId="39299C23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885437" w:rsidRPr="00A52DC8" w14:paraId="0D5E8429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A50B8F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5D4E75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3BB1DD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C748DE8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74DE2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47BC5D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B6218C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320716F0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E00CCE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FC1494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5250BC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94182D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1448E9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E1F7B6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8CD962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B45752" w:rsidRPr="00A52DC8" w14:paraId="598C1276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507BFD1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5568B78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4314C92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2532593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AD55C81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64AB47A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AFA90A6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79D10140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DAD10C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368BEC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46C1CD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29ADBD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9F187E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1F6670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4DA67E7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168EAF12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229E9A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CF5EA8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1326F9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6EEEEB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7487837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238888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DDA30C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1B61F52A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ADEF86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6ECE12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886B60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30276C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0944FC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4C5F6D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99C472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58860D1C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80711DE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24541AC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5F53D07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C32EB57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87B527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E18057C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A9746D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560DE6EE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9B1C4F0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3DCF5E5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ED20956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ABD1C76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3F983D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64429BF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0025F46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20087B8B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E6124E1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FD0C593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738595E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7C93122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C6EB1DB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DA9E37D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98936CE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726F33" w:rsidRPr="00A52DC8" w14:paraId="06F48BB9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0783CF8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FC7B5C9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B95A2A2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68CF230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833E89E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A6FAC52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932A519" w14:textId="77777777" w:rsidR="00726F33" w:rsidRPr="00A52DC8" w:rsidRDefault="00726F33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</w:tbl>
    <w:p w14:paraId="6EA0F14D" w14:textId="77777777" w:rsidR="004446DF" w:rsidRPr="002B6EC6" w:rsidRDefault="004446DF" w:rsidP="002B6EC6">
      <w:pPr>
        <w:rPr>
          <w:sz w:val="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421"/>
        <w:gridCol w:w="1434"/>
        <w:gridCol w:w="1408"/>
        <w:gridCol w:w="1414"/>
        <w:gridCol w:w="1408"/>
        <w:gridCol w:w="1415"/>
        <w:gridCol w:w="1436"/>
      </w:tblGrid>
      <w:tr w:rsidR="004446DF" w:rsidRPr="00A52DC8" w14:paraId="240DED19" w14:textId="77777777" w:rsidTr="00A52DC8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F56008C" w14:textId="77777777" w:rsidR="004446DF" w:rsidRPr="00A52DC8" w:rsidRDefault="00430206" w:rsidP="00A52DC8">
            <w:pPr>
              <w:spacing w:after="0" w:line="240" w:lineRule="auto"/>
              <w:rPr>
                <w:rFonts w:ascii="Edwardian Script ITC" w:hAnsi="Edwardian Script ITC"/>
                <w:sz w:val="56"/>
                <w:szCs w:val="56"/>
              </w:rPr>
            </w:pPr>
            <w:r w:rsidRPr="00A52DC8"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December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15FD227" w14:textId="77777777" w:rsidR="004446DF" w:rsidRPr="00A52DC8" w:rsidRDefault="00430206" w:rsidP="00A52DC8">
            <w:pPr>
              <w:spacing w:after="0" w:line="240" w:lineRule="auto"/>
              <w:jc w:val="right"/>
              <w:rPr>
                <w:sz w:val="56"/>
              </w:rPr>
            </w:pPr>
            <w:r w:rsidRPr="00A52DC8">
              <w:rPr>
                <w:rFonts w:ascii="Century Gothic" w:hAnsi="Century Gothic"/>
                <w:sz w:val="52"/>
              </w:rPr>
              <w:t>2023</w:t>
            </w:r>
          </w:p>
        </w:tc>
      </w:tr>
      <w:tr w:rsidR="00873ECD" w:rsidRPr="00A52DC8" w14:paraId="51F34FEA" w14:textId="77777777" w:rsidTr="00A52DC8">
        <w:trPr>
          <w:trHeight w:hRule="exact" w:val="576"/>
        </w:trPr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454DA422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4E9E9434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34A85F4A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3A5C6FE7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073DB87A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65DAE5B4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19AB0BE0" w14:textId="77777777" w:rsidR="00873ECD" w:rsidRPr="00A52DC8" w:rsidRDefault="00873ECD" w:rsidP="00A52D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A52DC8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RPr="00A52DC8" w14:paraId="0DCF9A0B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7E4D9F0B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14:paraId="02DB5D70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349C4FA7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6BA89BD3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3E6EDC8C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14:paraId="3E0FBA1B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7C637014" w14:textId="77777777" w:rsidR="004446DF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</w:t>
            </w:r>
          </w:p>
        </w:tc>
      </w:tr>
      <w:tr w:rsidR="004446DF" w:rsidRPr="00A52DC8" w14:paraId="63FABB87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70554553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12517D3D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B3E38D8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7D178C55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B6F9F3B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543C41C5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26B40A45" w14:textId="77777777" w:rsidR="004446DF" w:rsidRPr="00A52DC8" w:rsidRDefault="004446DF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2961A6D7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24F9084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14:paraId="00C05F2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6F0EDAD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27EF5AF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24821698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14:paraId="2DA97CA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5A206F7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9</w:t>
            </w:r>
          </w:p>
        </w:tc>
      </w:tr>
      <w:tr w:rsidR="00AB40AA" w:rsidRPr="00A52DC8" w14:paraId="7A082F2B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224A41D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15CC0C94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00B43D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5B3639D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A54CEE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32936FA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5D2F48C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450D929A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270670E5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14:paraId="3D25C6CD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6D48767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0FF6BFA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08242C17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14:paraId="6EBC1278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401D7490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16</w:t>
            </w:r>
          </w:p>
        </w:tc>
      </w:tr>
      <w:tr w:rsidR="00AB40AA" w:rsidRPr="00A52DC8" w14:paraId="76E2A879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34BDF311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762293D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78E6F95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E5B5DE7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322E384B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323252C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4F9DE18C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4CD97DA5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70662A6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14:paraId="1A74D855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0F9BE98F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6B5BBAA9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3914C993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14:paraId="6D85E0B2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4409F3C4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23</w:t>
            </w:r>
          </w:p>
        </w:tc>
      </w:tr>
      <w:tr w:rsidR="00AB40AA" w:rsidRPr="00A52DC8" w14:paraId="1413F0D1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4EB5FBC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3689F80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5FC4D5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1B2F58D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271363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4C38746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2CD575C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47833B8E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5C0A4B21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14:paraId="11F11C97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951A20"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69E27A09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3070996A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6ABA51C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14:paraId="08E0D43B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343A9C19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30</w:t>
            </w:r>
          </w:p>
        </w:tc>
      </w:tr>
      <w:tr w:rsidR="00AB40AA" w:rsidRPr="00A52DC8" w14:paraId="4E70081E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1090939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157A31D7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A52DC8">
              <w:rPr>
                <w:rFonts w:ascii="Century Gothic" w:hAnsi="Century Gothic"/>
                <w:color w:val="951A20"/>
                <w:sz w:val="20"/>
              </w:rPr>
              <w:t>Christmas</w:t>
            </w: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BD6CADE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4A315E3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2F9682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151EAFFD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55523960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:rsidRPr="00A52DC8" w14:paraId="631C4215" w14:textId="77777777" w:rsidTr="00A52DC8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/>
          </w:tcPr>
          <w:p w14:paraId="3AF4447C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14:paraId="47F41DD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7B2A98CC" w14:textId="77777777" w:rsidR="00195A91" w:rsidRPr="00A52DC8" w:rsidRDefault="00195A91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2C34D16E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0153449A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14:paraId="727B810A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/>
          </w:tcPr>
          <w:p w14:paraId="07124636" w14:textId="77777777" w:rsidR="00195A91" w:rsidRPr="00A52DC8" w:rsidRDefault="00334F6D" w:rsidP="00A52DC8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  <w:color w:val="666666"/>
              </w:rPr>
              <w:t>6</w:t>
            </w:r>
          </w:p>
        </w:tc>
      </w:tr>
      <w:tr w:rsidR="00AB40AA" w:rsidRPr="00A52DC8" w14:paraId="1C67780B" w14:textId="77777777" w:rsidTr="00A52DC8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4E200FD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/>
            </w:tcBorders>
            <w:vAlign w:val="center"/>
          </w:tcPr>
          <w:p w14:paraId="3F0DBB99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0CE2B168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6FBC8792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/>
            </w:tcBorders>
            <w:vAlign w:val="center"/>
          </w:tcPr>
          <w:p w14:paraId="2EA9CCFF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/>
            </w:tcBorders>
            <w:vAlign w:val="center"/>
          </w:tcPr>
          <w:p w14:paraId="432A2E46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/>
            </w:tcBorders>
            <w:shd w:val="clear" w:color="auto" w:fill="F2F2F2"/>
            <w:vAlign w:val="center"/>
          </w:tcPr>
          <w:p w14:paraId="443E12E3" w14:textId="77777777" w:rsidR="00AB40AA" w:rsidRPr="00A52DC8" w:rsidRDefault="00AB40AA" w:rsidP="00A52DC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:rsidRPr="00A52DC8" w14:paraId="7AD8AB74" w14:textId="77777777" w:rsidTr="00A52DC8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4874EED9" w14:textId="77777777" w:rsidR="007C5019" w:rsidRPr="00A52DC8" w:rsidRDefault="00885437" w:rsidP="00A52DC8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A52DC8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14:paraId="48FBE528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0292FFB5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5C6883DD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3097AF92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14:paraId="46374F4D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52EA1FF4" w14:textId="77777777" w:rsidR="007C5019" w:rsidRPr="00A52DC8" w:rsidRDefault="007C5019" w:rsidP="00A52DC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885437" w:rsidRPr="00A52DC8" w14:paraId="31492956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5367CD8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660667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B48216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936203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C7DE56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4D7301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E5D6DC7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17AAA78F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EC38B0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EB87923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60BEA09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21E4F8F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FDEF73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7BDEF4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C90BCE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B45752" w:rsidRPr="00A52DC8" w14:paraId="5245CA44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8EAC5AF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1AE8EE9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0AD4D4D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37B2F7A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D9577B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7FDBC56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C2F00FE" w14:textId="77777777" w:rsidR="00B45752" w:rsidRPr="00A52DC8" w:rsidRDefault="00B45752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0CAD627B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A6D832B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64DFB1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A74FF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5B48F8C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AF3EA9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A7C738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3682056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376FEB0F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2A7B6FD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723EB7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80E03B0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CB03248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85C89A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D6D8A9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E6BC4F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885437" w:rsidRPr="00A52DC8" w14:paraId="04A54A16" w14:textId="77777777" w:rsidTr="00A52DC8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B996242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65B6694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B7B051F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980496E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98DF2A1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5A1D305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C293A0F" w14:textId="77777777" w:rsidR="00885437" w:rsidRPr="00A52DC8" w:rsidRDefault="00885437" w:rsidP="00A52DC8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</w:p>
        </w:tc>
      </w:tr>
    </w:tbl>
    <w:p w14:paraId="5417F28D" w14:textId="77777777"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63D9" w14:textId="77777777" w:rsidR="001D167F" w:rsidRDefault="001D167F" w:rsidP="004446DF">
      <w:pPr>
        <w:spacing w:after="0" w:line="240" w:lineRule="auto"/>
      </w:pPr>
      <w:r>
        <w:separator/>
      </w:r>
    </w:p>
  </w:endnote>
  <w:endnote w:type="continuationSeparator" w:id="0">
    <w:p w14:paraId="68D09611" w14:textId="77777777" w:rsidR="001D167F" w:rsidRDefault="001D167F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altName w:val="Calibri"/>
    <w:charset w:val="00"/>
    <w:family w:val="script"/>
    <w:pitch w:val="variable"/>
    <w:sig w:usb0="00000003" w:usb1="00000000" w:usb2="00000000" w:usb3="00000000" w:csb0="00000001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D31C" w14:textId="77777777" w:rsidR="004446DF" w:rsidRDefault="0021487C" w:rsidP="004446DF">
    <w:pPr>
      <w:pStyle w:val="Footer"/>
      <w:jc w:val="right"/>
      <w:rPr>
        <w:rFonts w:ascii="Verdana" w:hAnsi="Verdana"/>
        <w:color w:val="AEAAAA"/>
        <w:sz w:val="20"/>
        <w:szCs w:val="20"/>
      </w:rPr>
    </w:pPr>
    <w:hyperlink r:id="rId1" w:history="1">
      <w:r w:rsidR="004446DF">
        <w:rPr>
          <w:rStyle w:val="Hyperlink"/>
          <w:rFonts w:ascii="Verdana" w:hAnsi="Verdana"/>
          <w:color w:val="AEAAAA"/>
          <w:sz w:val="20"/>
          <w:szCs w:val="20"/>
          <w:u w:val="none"/>
        </w:rPr>
        <w:t>Template © calendar</w:t>
      </w:r>
      <w:r>
        <w:rPr>
          <w:rStyle w:val="Hyperlink"/>
          <w:rFonts w:ascii="Verdana" w:hAnsi="Verdana"/>
          <w:color w:val="AEAAAA"/>
          <w:sz w:val="20"/>
          <w:szCs w:val="20"/>
          <w:u w:val="none"/>
        </w:rPr>
        <w:t>holidays.info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237EC" w14:textId="77777777" w:rsidR="001D167F" w:rsidRDefault="001D167F" w:rsidP="004446DF">
      <w:pPr>
        <w:spacing w:after="0" w:line="240" w:lineRule="auto"/>
      </w:pPr>
      <w:r>
        <w:separator/>
      </w:r>
    </w:p>
  </w:footnote>
  <w:footnote w:type="continuationSeparator" w:id="0">
    <w:p w14:paraId="096D89BF" w14:textId="77777777" w:rsidR="001D167F" w:rsidRDefault="001D167F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DF"/>
    <w:rsid w:val="000D25E3"/>
    <w:rsid w:val="00141C8D"/>
    <w:rsid w:val="00195A91"/>
    <w:rsid w:val="001D167F"/>
    <w:rsid w:val="001F5B5A"/>
    <w:rsid w:val="00207A25"/>
    <w:rsid w:val="0021487C"/>
    <w:rsid w:val="0029740E"/>
    <w:rsid w:val="002B6EC6"/>
    <w:rsid w:val="002D1DC1"/>
    <w:rsid w:val="003105CF"/>
    <w:rsid w:val="00334F6D"/>
    <w:rsid w:val="00411C9A"/>
    <w:rsid w:val="00427DFA"/>
    <w:rsid w:val="00430206"/>
    <w:rsid w:val="00440A3A"/>
    <w:rsid w:val="004446DF"/>
    <w:rsid w:val="00463F67"/>
    <w:rsid w:val="005807C2"/>
    <w:rsid w:val="00642847"/>
    <w:rsid w:val="00652C2D"/>
    <w:rsid w:val="006B32D9"/>
    <w:rsid w:val="006F2EEB"/>
    <w:rsid w:val="00726F33"/>
    <w:rsid w:val="007C5019"/>
    <w:rsid w:val="0080475C"/>
    <w:rsid w:val="0081470B"/>
    <w:rsid w:val="00873ECD"/>
    <w:rsid w:val="00885437"/>
    <w:rsid w:val="009370D6"/>
    <w:rsid w:val="0099268E"/>
    <w:rsid w:val="009D5EE8"/>
    <w:rsid w:val="00A52DC8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68DCC"/>
  <w15:chartTrackingRefBased/>
  <w15:docId w15:val="{FE5341B9-BC9F-4FB1-8234-5FFEBA56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1D9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14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lendarholidays.info/2023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Monthly Calendar - CalendarHolidays.info</vt:lpstr>
    </vt:vector>
  </TitlesOfParts>
  <Company>CalendarHolidays.info</Company>
  <LinksUpToDate>false</LinksUpToDate>
  <CharactersWithSpaces>3526</CharactersWithSpaces>
  <SharedDoc>false</SharedDoc>
  <HLinks>
    <vt:vector size="6" baseType="variant">
      <vt:variant>
        <vt:i4>1769545</vt:i4>
      </vt:variant>
      <vt:variant>
        <vt:i4>0</vt:i4>
      </vt:variant>
      <vt:variant>
        <vt:i4>0</vt:i4>
      </vt:variant>
      <vt:variant>
        <vt:i4>5</vt:i4>
      </vt:variant>
      <vt:variant>
        <vt:lpwstr>https://calendarholidays.info/2023-calendar/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Monthly Calendar - CalendarHolidays.info</dc:title>
  <dc:subject>2023 Monthly Calendar - CalendarHolidays.info</dc:subject>
  <dc:creator>CalendarHolidays.info</dc:creator>
  <cp:keywords>CalendarHolidays.info</cp:keywords>
  <dc:description>For Personal Use Only. Do not Sale or Distribute. © CalendarHolidays.info. All Rights Reserved.</dc:description>
  <cp:lastModifiedBy>Shankar</cp:lastModifiedBy>
  <cp:revision>2</cp:revision>
  <cp:lastPrinted>2022-04-03T20:39:00Z</cp:lastPrinted>
  <dcterms:created xsi:type="dcterms:W3CDTF">2022-11-23T09:46:00Z</dcterms:created>
  <dcterms:modified xsi:type="dcterms:W3CDTF">2022-11-23T09:46:00Z</dcterms:modified>
</cp:coreProperties>
</file>