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745"/>
        <w:gridCol w:w="9367"/>
      </w:tblGrid>
      <w:tr w:rsidR="00A5737F" w:rsidRPr="00562CEC" w14:paraId="14B59E6E" w14:textId="77777777" w:rsidTr="00562CEC">
        <w:trPr>
          <w:trHeight w:val="9980"/>
        </w:trPr>
        <w:tc>
          <w:tcPr>
            <w:tcW w:w="4788" w:type="dxa"/>
            <w:vAlign w:val="center"/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44"/>
            </w:tblGrid>
            <w:tr w:rsidR="008C02DC" w:rsidRPr="00562CEC" w14:paraId="7F3FA062" w14:textId="77777777" w:rsidTr="00562CEC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F51BFD" w14:textId="77777777" w:rsidR="008C02DC" w:rsidRPr="00562CEC" w:rsidRDefault="00D5510D" w:rsidP="00562CEC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562CEC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January</w:t>
                  </w:r>
                </w:p>
              </w:tc>
            </w:tr>
            <w:tr w:rsidR="00B6363D" w:rsidRPr="00562CEC" w14:paraId="5165CDB9" w14:textId="77777777" w:rsidTr="00562CEC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46F8C9E2" w14:textId="77777777" w:rsidR="00B6363D" w:rsidRPr="00562CEC" w:rsidRDefault="00B6363D" w:rsidP="00562CEC">
                  <w:pPr>
                    <w:spacing w:after="0" w:line="240" w:lineRule="auto"/>
                  </w:pPr>
                  <w:r w:rsidRPr="00562CEC"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:rsidRPr="00562CEC" w14:paraId="522F61BA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9921E41" w14:textId="77777777" w:rsidR="008C02DC" w:rsidRPr="00370C4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color w:val="C00000"/>
                      <w:sz w:val="20"/>
                      <w:szCs w:val="24"/>
                    </w:rPr>
                  </w:pPr>
                  <w:r w:rsidRPr="00370C4C">
                    <w:rPr>
                      <w:rFonts w:ascii="Ink Free" w:hAnsi="Ink Free" w:cs="Verdana"/>
                      <w:b/>
                      <w:color w:val="C00000"/>
                      <w:sz w:val="20"/>
                      <w:szCs w:val="24"/>
                    </w:rPr>
                    <w:t>Jan 01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59F7A9C" w14:textId="77777777" w:rsidR="008C02DC" w:rsidRPr="00370C4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color w:val="C00000"/>
                      <w:sz w:val="20"/>
                      <w:szCs w:val="24"/>
                    </w:rPr>
                  </w:pPr>
                  <w:r w:rsidRPr="003D2D70">
                    <w:rPr>
                      <w:rFonts w:ascii="Ink Free" w:hAnsi="Ink Free" w:cs="Verdana"/>
                      <w:color w:val="C00000"/>
                      <w:sz w:val="20"/>
                      <w:szCs w:val="24"/>
                    </w:rPr>
                    <w:t>New Year's Day</w:t>
                  </w:r>
                </w:p>
              </w:tc>
            </w:tr>
            <w:tr w:rsidR="008C02DC" w:rsidRPr="00562CEC" w14:paraId="2FA36E88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EC4F91A" w14:textId="77777777" w:rsidR="008C02DC" w:rsidRPr="00370C4C" w:rsidRDefault="00370C4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color w:val="C00000"/>
                      <w:sz w:val="20"/>
                      <w:szCs w:val="24"/>
                    </w:rPr>
                  </w:pPr>
                  <w:r w:rsidRPr="00370C4C">
                    <w:rPr>
                      <w:rFonts w:ascii="Ink Free" w:hAnsi="Ink Free" w:cs="Verdana"/>
                      <w:b/>
                      <w:color w:val="C00000"/>
                      <w:sz w:val="20"/>
                      <w:szCs w:val="24"/>
                    </w:rPr>
                    <w:t>Jan 03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5956729" w14:textId="77777777" w:rsidR="008C02DC" w:rsidRPr="00562CEC" w:rsidRDefault="00370C4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3D2D70">
                    <w:rPr>
                      <w:rFonts w:ascii="Ink Free" w:hAnsi="Ink Free" w:cs="Verdana"/>
                      <w:color w:val="C00000"/>
                      <w:sz w:val="20"/>
                      <w:szCs w:val="24"/>
                    </w:rPr>
                    <w:t>New Year's Day</w:t>
                  </w:r>
                  <w:r>
                    <w:rPr>
                      <w:rFonts w:ascii="Ink Free" w:hAnsi="Ink Free" w:cs="Verdana"/>
                      <w:color w:val="C00000"/>
                      <w:sz w:val="20"/>
                      <w:szCs w:val="24"/>
                    </w:rPr>
                    <w:t xml:space="preserve"> </w:t>
                  </w:r>
                  <w:r w:rsidRPr="00370C4C">
                    <w:rPr>
                      <w:rFonts w:ascii="Ink Free" w:hAnsi="Ink Free" w:cs="Verdana"/>
                      <w:color w:val="C00000"/>
                      <w:sz w:val="20"/>
                      <w:szCs w:val="24"/>
                    </w:rPr>
                    <w:t>Holiday</w:t>
                  </w:r>
                </w:p>
              </w:tc>
            </w:tr>
            <w:tr w:rsidR="008C02DC" w:rsidRPr="00562CEC" w14:paraId="38013940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BD41AB2" w14:textId="77777777" w:rsidR="008C02DC" w:rsidRPr="00370C4C" w:rsidRDefault="00370C4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color w:val="C00000"/>
                      <w:sz w:val="20"/>
                      <w:szCs w:val="20"/>
                    </w:rPr>
                  </w:pPr>
                  <w:r w:rsidRPr="00370C4C">
                    <w:rPr>
                      <w:rFonts w:ascii="Ink Free" w:hAnsi="Ink Free" w:cs="Verdana"/>
                      <w:b/>
                      <w:color w:val="C00000"/>
                      <w:sz w:val="20"/>
                      <w:szCs w:val="24"/>
                    </w:rPr>
                    <w:t>Jan 26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310D67D" w14:textId="77777777" w:rsidR="008C02DC" w:rsidRPr="00370C4C" w:rsidRDefault="00370C4C" w:rsidP="00562CEC">
                  <w:pPr>
                    <w:spacing w:after="0" w:line="240" w:lineRule="auto"/>
                    <w:rPr>
                      <w:rFonts w:ascii="Ink Free" w:hAnsi="Ink Free" w:cs="Verdana"/>
                      <w:color w:val="C00000"/>
                      <w:sz w:val="20"/>
                      <w:szCs w:val="20"/>
                    </w:rPr>
                  </w:pPr>
                  <w:r w:rsidRPr="003D2D70">
                    <w:rPr>
                      <w:rFonts w:ascii="Ink Free" w:hAnsi="Ink Free" w:cs="Verdana"/>
                      <w:color w:val="C00000"/>
                      <w:sz w:val="20"/>
                      <w:szCs w:val="24"/>
                    </w:rPr>
                    <w:t>Australia Day</w:t>
                  </w:r>
                </w:p>
              </w:tc>
            </w:tr>
            <w:tr w:rsidR="008C02DC" w:rsidRPr="00562CEC" w14:paraId="1FFF9DCA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1FE1CCD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CA3B911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1599FA2F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C551557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72084F8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7CD03159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F1F999E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A551340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10EAD318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A021EE3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E67D889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316A1A02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BB0F299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E5797DE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1BD624EF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E748A07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7E01D6F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4566FB65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153B71A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3A3FE7F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6170E865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AC72BF1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5ED7365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35E57105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3904A73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184FCDD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503DEC85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E2D9246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5516FE0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63D1F1DF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2A785CD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FC5015C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:rsidRPr="00562CEC" w14:paraId="3B786DFA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838F4D9" w14:textId="77777777" w:rsidR="005D6CF2" w:rsidRPr="00562CEC" w:rsidRDefault="005D6CF2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C15CD7A" w14:textId="77777777" w:rsidR="005D6CF2" w:rsidRPr="00562CEC" w:rsidRDefault="005D6CF2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RPr="00562CEC" w14:paraId="62CF38FE" w14:textId="77777777" w:rsidTr="00562CEC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61FF38E" w14:textId="77777777" w:rsidR="008C02DC" w:rsidRPr="00562CEC" w:rsidRDefault="00D5510D" w:rsidP="00562CEC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562CEC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2022</w:t>
                  </w:r>
                </w:p>
              </w:tc>
            </w:tr>
          </w:tbl>
          <w:p w14:paraId="42CA6122" w14:textId="77777777" w:rsidR="00A5737F" w:rsidRPr="00562CEC" w:rsidRDefault="00A5737F" w:rsidP="00562CEC">
            <w:pPr>
              <w:spacing w:after="0" w:line="240" w:lineRule="auto"/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305"/>
              <w:gridCol w:w="1309"/>
              <w:gridCol w:w="1308"/>
              <w:gridCol w:w="1308"/>
              <w:gridCol w:w="1309"/>
              <w:gridCol w:w="1305"/>
              <w:gridCol w:w="1307"/>
            </w:tblGrid>
            <w:tr w:rsidR="00440877" w:rsidRPr="00562CEC" w14:paraId="7C5770F6" w14:textId="77777777" w:rsidTr="00562CEC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8FD2EAA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3F41D61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717E21C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A4A3E23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D3EA91F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7EACD07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5C832F3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:rsidRPr="00562CEC" w14:paraId="6E28719B" w14:textId="77777777" w:rsidTr="00562CEC">
              <w:trPr>
                <w:trHeight w:val="1499"/>
              </w:trPr>
              <w:tc>
                <w:tcPr>
                  <w:tcW w:w="1329" w:type="dxa"/>
                </w:tcPr>
                <w:p w14:paraId="419581A8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F9BE047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39F7B9E4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FA33F36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4BCDD39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3C7FAF0C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96B22F3" w14:textId="77777777" w:rsidR="00440877" w:rsidRPr="007B2A4B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color w:val="C00000"/>
                      <w:sz w:val="32"/>
                      <w:szCs w:val="32"/>
                    </w:rPr>
                  </w:pPr>
                  <w:r w:rsidRPr="007B2A4B">
                    <w:rPr>
                      <w:rFonts w:ascii="Ink Free" w:hAnsi="Ink Free"/>
                      <w:b/>
                      <w:bCs/>
                      <w:color w:val="C00000"/>
                      <w:sz w:val="32"/>
                      <w:szCs w:val="32"/>
                    </w:rPr>
                    <w:t>1</w:t>
                  </w:r>
                </w:p>
              </w:tc>
            </w:tr>
            <w:tr w:rsidR="00440877" w:rsidRPr="00562CEC" w14:paraId="1B22001F" w14:textId="77777777" w:rsidTr="00562CEC">
              <w:trPr>
                <w:trHeight w:val="1499"/>
              </w:trPr>
              <w:tc>
                <w:tcPr>
                  <w:tcW w:w="1329" w:type="dxa"/>
                </w:tcPr>
                <w:p w14:paraId="209B4364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7F75255F" w14:textId="77777777" w:rsidR="00440877" w:rsidRPr="007B2A4B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color w:val="C00000"/>
                      <w:sz w:val="32"/>
                      <w:szCs w:val="32"/>
                    </w:rPr>
                  </w:pPr>
                  <w:r w:rsidRPr="007B2A4B">
                    <w:rPr>
                      <w:rFonts w:ascii="Ink Free" w:hAnsi="Ink Free"/>
                      <w:b/>
                      <w:bCs/>
                      <w:color w:val="C0000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4C27A9BE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28A7BE28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4636E018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423FD136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2549CBF3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</w:tr>
            <w:tr w:rsidR="00440877" w:rsidRPr="00562CEC" w14:paraId="137D4008" w14:textId="77777777" w:rsidTr="00562CEC">
              <w:trPr>
                <w:trHeight w:val="1499"/>
              </w:trPr>
              <w:tc>
                <w:tcPr>
                  <w:tcW w:w="1329" w:type="dxa"/>
                </w:tcPr>
                <w:p w14:paraId="026B6CBF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6E3799CD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66143313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2FF85C8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6601C3B0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6CBD165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2D0E2A65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</w:tr>
            <w:tr w:rsidR="00440877" w:rsidRPr="00562CEC" w14:paraId="791BCBE9" w14:textId="77777777" w:rsidTr="00562CEC">
              <w:trPr>
                <w:trHeight w:val="1499"/>
              </w:trPr>
              <w:tc>
                <w:tcPr>
                  <w:tcW w:w="1329" w:type="dxa"/>
                </w:tcPr>
                <w:p w14:paraId="470E367E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074D5379" w14:textId="77777777" w:rsidR="00440877" w:rsidRPr="007B2A4B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7B2A4B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3C87F850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474DE71C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12A7F30B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5023A69E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02BBC907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</w:tr>
            <w:tr w:rsidR="00440877" w:rsidRPr="00562CEC" w14:paraId="76D4A98A" w14:textId="77777777" w:rsidTr="00562CEC">
              <w:trPr>
                <w:trHeight w:val="1499"/>
              </w:trPr>
              <w:tc>
                <w:tcPr>
                  <w:tcW w:w="1329" w:type="dxa"/>
                </w:tcPr>
                <w:p w14:paraId="3A6A9698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262013D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37A52785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55E9F70D" w14:textId="77777777" w:rsidR="00440877" w:rsidRPr="007B2A4B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color w:val="C00000"/>
                      <w:sz w:val="32"/>
                      <w:szCs w:val="32"/>
                    </w:rPr>
                  </w:pPr>
                  <w:r w:rsidRPr="007B2A4B">
                    <w:rPr>
                      <w:rFonts w:ascii="Ink Free" w:hAnsi="Ink Free"/>
                      <w:b/>
                      <w:bCs/>
                      <w:color w:val="C00000"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0BB7907B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1C2E8199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3F2E85ED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</w:tr>
            <w:tr w:rsidR="00440877" w:rsidRPr="00562CEC" w14:paraId="1AE0283B" w14:textId="77777777" w:rsidTr="00562CEC">
              <w:trPr>
                <w:trHeight w:val="1499"/>
              </w:trPr>
              <w:tc>
                <w:tcPr>
                  <w:tcW w:w="1329" w:type="dxa"/>
                </w:tcPr>
                <w:p w14:paraId="5779082B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593B4F55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14:paraId="535F576E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BA9F1DA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1AFF856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6D6C14D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7C27A7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2474177B" w14:textId="77777777" w:rsidR="00A5737F" w:rsidRPr="00562CEC" w:rsidRDefault="00A5737F" w:rsidP="00562CEC">
            <w:pPr>
              <w:spacing w:after="0" w:line="240" w:lineRule="auto"/>
              <w:jc w:val="center"/>
            </w:pPr>
          </w:p>
        </w:tc>
      </w:tr>
    </w:tbl>
    <w:p w14:paraId="168BA626" w14:textId="77777777" w:rsidR="004B4B90" w:rsidRDefault="004B4B90"/>
    <w:tbl>
      <w:tblPr>
        <w:tblW w:w="0" w:type="auto"/>
        <w:tblLook w:val="04A0" w:firstRow="1" w:lastRow="0" w:firstColumn="1" w:lastColumn="0" w:noHBand="0" w:noVBand="1"/>
      </w:tblPr>
      <w:tblGrid>
        <w:gridCol w:w="4759"/>
        <w:gridCol w:w="9353"/>
      </w:tblGrid>
      <w:tr w:rsidR="00A5737F" w:rsidRPr="00562CEC" w14:paraId="0815FDA4" w14:textId="77777777" w:rsidTr="00562CEC">
        <w:trPr>
          <w:trHeight w:val="9980"/>
        </w:trPr>
        <w:tc>
          <w:tcPr>
            <w:tcW w:w="4788" w:type="dxa"/>
            <w:vAlign w:val="center"/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58"/>
            </w:tblGrid>
            <w:tr w:rsidR="008C02DC" w:rsidRPr="00562CEC" w14:paraId="54A6CF6E" w14:textId="77777777" w:rsidTr="00562CEC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71BE86" w14:textId="77777777" w:rsidR="008C02DC" w:rsidRPr="00562CEC" w:rsidRDefault="00D5510D" w:rsidP="00562CEC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562CEC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February</w:t>
                  </w:r>
                </w:p>
              </w:tc>
            </w:tr>
            <w:tr w:rsidR="00B6363D" w:rsidRPr="00562CEC" w14:paraId="5D84FA6B" w14:textId="77777777" w:rsidTr="00562CEC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1E708402" w14:textId="77777777" w:rsidR="00B6363D" w:rsidRPr="00562CEC" w:rsidRDefault="00B6363D" w:rsidP="00562CEC">
                  <w:pPr>
                    <w:spacing w:after="0" w:line="240" w:lineRule="auto"/>
                  </w:pPr>
                  <w:r w:rsidRPr="00562CEC"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:rsidRPr="00562CEC" w14:paraId="5128A172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187D5D4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32302A0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RPr="00562CEC" w14:paraId="0AF76E26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EC66CC8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D47EA61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RPr="00562CEC" w14:paraId="2287BD87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149524A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4E6BA5A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604EF9E3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C7EABAD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28CD833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7AAE34F6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0D55FBE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4C6D38B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3B607E6D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832CDC9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00D5AC8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041AA9A9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FDEF848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7E7D672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7C515C22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DEB6E7F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BFAB729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7A169C0C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848860D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14B8ABE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0B88B99E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06D7078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1808C08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349AEFCB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745AA68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6A7209C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3E8BD1BF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6EE0089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3974DAD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1590FAE8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4FA5572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2ACADB6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0830A5BC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5F65D4F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766A766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:rsidRPr="00562CEC" w14:paraId="27F33C64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D52E12E" w14:textId="77777777" w:rsidR="005D6CF2" w:rsidRPr="00562CEC" w:rsidRDefault="005D6CF2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7F959147" w14:textId="77777777" w:rsidR="005D6CF2" w:rsidRPr="00562CEC" w:rsidRDefault="005D6CF2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RPr="00562CEC" w14:paraId="4A48A828" w14:textId="77777777" w:rsidTr="00562CEC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9609BE0" w14:textId="77777777" w:rsidR="008C02DC" w:rsidRPr="00562CEC" w:rsidRDefault="00D5510D" w:rsidP="00562CEC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562CEC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2022</w:t>
                  </w:r>
                </w:p>
              </w:tc>
            </w:tr>
          </w:tbl>
          <w:p w14:paraId="6067E0D1" w14:textId="77777777" w:rsidR="00A5737F" w:rsidRPr="00562CEC" w:rsidRDefault="00A5737F" w:rsidP="00562CEC">
            <w:pPr>
              <w:spacing w:after="0" w:line="240" w:lineRule="auto"/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304"/>
              <w:gridCol w:w="1307"/>
              <w:gridCol w:w="1306"/>
              <w:gridCol w:w="1306"/>
              <w:gridCol w:w="1308"/>
              <w:gridCol w:w="1301"/>
              <w:gridCol w:w="1305"/>
            </w:tblGrid>
            <w:tr w:rsidR="00440877" w:rsidRPr="00562CEC" w14:paraId="48E36AF5" w14:textId="77777777" w:rsidTr="00562CEC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C28AD69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F9155D0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595B6AC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B8DC178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8440265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41CA274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990F3BC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:rsidRPr="00562CEC" w14:paraId="47BBBFE5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578B15FD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DD774B6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DA52FE1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652A8255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2AD6EE8A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128A010C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5356E5D3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</w:tr>
            <w:tr w:rsidR="00440877" w:rsidRPr="00562CEC" w14:paraId="0C01E997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08BD91C8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6B8E541C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4E3DA7B0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2E56EBF9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57A76B8C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4CD5CDA0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413E3EF4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</w:tr>
            <w:tr w:rsidR="00440877" w:rsidRPr="00562CEC" w14:paraId="5C8B3461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406AFC41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635C1E81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7B2A4B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600B3359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28BDBA2C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119BDF7D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23D9660D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662CB791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</w:tr>
            <w:tr w:rsidR="00440877" w:rsidRPr="00562CEC" w14:paraId="06915EE8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63654CFF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4047B1B9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7B2A4B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1979CCF1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70B7FF0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5DBED82D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7D781847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03484525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</w:tr>
            <w:tr w:rsidR="00440877" w:rsidRPr="00562CEC" w14:paraId="29A1EEDA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11F2A22F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24449C84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77352810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4D4EE788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7153C6C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34BBEA47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81786FA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4454E65B" w14:textId="77777777" w:rsidR="00A5737F" w:rsidRPr="00562CEC" w:rsidRDefault="00A5737F" w:rsidP="00562CEC">
            <w:pPr>
              <w:spacing w:after="0" w:line="240" w:lineRule="auto"/>
              <w:jc w:val="center"/>
            </w:pPr>
          </w:p>
        </w:tc>
      </w:tr>
    </w:tbl>
    <w:p w14:paraId="4EB0221E" w14:textId="77777777" w:rsidR="004B4B90" w:rsidRDefault="004B4B90"/>
    <w:tbl>
      <w:tblPr>
        <w:tblW w:w="0" w:type="auto"/>
        <w:tblLook w:val="04A0" w:firstRow="1" w:lastRow="0" w:firstColumn="1" w:lastColumn="0" w:noHBand="0" w:noVBand="1"/>
      </w:tblPr>
      <w:tblGrid>
        <w:gridCol w:w="4724"/>
        <w:gridCol w:w="9388"/>
      </w:tblGrid>
      <w:tr w:rsidR="00A5737F" w:rsidRPr="00562CEC" w14:paraId="59B7F462" w14:textId="77777777" w:rsidTr="00562CEC">
        <w:trPr>
          <w:trHeight w:val="9980"/>
        </w:trPr>
        <w:tc>
          <w:tcPr>
            <w:tcW w:w="4788" w:type="dxa"/>
            <w:vAlign w:val="center"/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84"/>
              <w:gridCol w:w="3524"/>
            </w:tblGrid>
            <w:tr w:rsidR="008C02DC" w:rsidRPr="00562CEC" w14:paraId="32EDAE34" w14:textId="77777777" w:rsidTr="00562CEC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19B2D0" w14:textId="77777777" w:rsidR="008C02DC" w:rsidRPr="00562CEC" w:rsidRDefault="00D5510D" w:rsidP="00562CEC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562CEC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March</w:t>
                  </w:r>
                </w:p>
              </w:tc>
            </w:tr>
            <w:tr w:rsidR="00B6363D" w:rsidRPr="00562CEC" w14:paraId="4964B17E" w14:textId="77777777" w:rsidTr="00562CEC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6340D628" w14:textId="77777777" w:rsidR="00B6363D" w:rsidRPr="00562CEC" w:rsidRDefault="00B6363D" w:rsidP="00562CEC">
                  <w:pPr>
                    <w:spacing w:after="0" w:line="240" w:lineRule="auto"/>
                  </w:pPr>
                  <w:r w:rsidRPr="00562CEC"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:rsidRPr="00562CEC" w14:paraId="68D4CCDB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6FA1D5E" w14:textId="77777777" w:rsidR="008C02DC" w:rsidRPr="003F3013" w:rsidRDefault="003F3013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color w:val="C00000"/>
                      <w:sz w:val="20"/>
                      <w:szCs w:val="24"/>
                    </w:rPr>
                  </w:pPr>
                  <w:r w:rsidRPr="003F3013">
                    <w:rPr>
                      <w:rFonts w:ascii="Ink Free" w:hAnsi="Ink Free" w:cs="Verdana"/>
                      <w:b/>
                      <w:color w:val="C00000"/>
                      <w:sz w:val="20"/>
                      <w:szCs w:val="24"/>
                    </w:rPr>
                    <w:t>Mar 07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4457CE3" w14:textId="77777777" w:rsidR="008C02DC" w:rsidRPr="003F3013" w:rsidRDefault="003F3013" w:rsidP="00562CEC">
                  <w:pPr>
                    <w:spacing w:after="0" w:line="240" w:lineRule="auto"/>
                    <w:rPr>
                      <w:rFonts w:ascii="Ink Free" w:hAnsi="Ink Free" w:cs="Verdana"/>
                      <w:color w:val="C00000"/>
                      <w:sz w:val="20"/>
                      <w:szCs w:val="24"/>
                    </w:rPr>
                  </w:pPr>
                  <w:proofErr w:type="spellStart"/>
                  <w:r w:rsidRPr="003D2D70">
                    <w:rPr>
                      <w:rStyle w:val="Hyperlink"/>
                      <w:rFonts w:ascii="Ink Free" w:hAnsi="Ink Free" w:cs="Verdana"/>
                      <w:color w:val="C00000"/>
                      <w:sz w:val="20"/>
                      <w:szCs w:val="24"/>
                      <w:u w:val="none"/>
                    </w:rPr>
                    <w:t>Labour</w:t>
                  </w:r>
                  <w:proofErr w:type="spellEnd"/>
                  <w:r w:rsidRPr="003D2D70">
                    <w:rPr>
                      <w:rStyle w:val="Hyperlink"/>
                      <w:rFonts w:ascii="Ink Free" w:hAnsi="Ink Free" w:cs="Verdana"/>
                      <w:color w:val="C00000"/>
                      <w:sz w:val="20"/>
                      <w:szCs w:val="24"/>
                      <w:u w:val="none"/>
                    </w:rPr>
                    <w:t xml:space="preserve"> Day (WA)</w:t>
                  </w:r>
                </w:p>
              </w:tc>
            </w:tr>
            <w:tr w:rsidR="008C02DC" w:rsidRPr="00562CEC" w14:paraId="6F859F6F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6C3D6D5" w14:textId="77777777" w:rsidR="008C02DC" w:rsidRPr="00562CEC" w:rsidRDefault="003F3013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3F3013">
                    <w:rPr>
                      <w:rFonts w:ascii="Ink Free" w:hAnsi="Ink Free" w:cs="Verdana"/>
                      <w:b/>
                      <w:color w:val="C00000"/>
                      <w:sz w:val="20"/>
                      <w:szCs w:val="24"/>
                    </w:rPr>
                    <w:t xml:space="preserve">Mar </w:t>
                  </w:r>
                  <w:r>
                    <w:rPr>
                      <w:rFonts w:ascii="Ink Free" w:hAnsi="Ink Free" w:cs="Verdana"/>
                      <w:b/>
                      <w:color w:val="C00000"/>
                      <w:sz w:val="20"/>
                      <w:szCs w:val="24"/>
                    </w:rPr>
                    <w:t>14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2158B15" w14:textId="77777777" w:rsidR="008C02DC" w:rsidRPr="003F3013" w:rsidRDefault="003F3013" w:rsidP="00562CEC">
                  <w:pPr>
                    <w:spacing w:after="0" w:line="240" w:lineRule="auto"/>
                    <w:rPr>
                      <w:rFonts w:ascii="Ink Free" w:hAnsi="Ink Free" w:cs="Verdana"/>
                      <w:color w:val="C00000"/>
                      <w:sz w:val="20"/>
                      <w:szCs w:val="24"/>
                    </w:rPr>
                  </w:pPr>
                  <w:r w:rsidRPr="003D2D70">
                    <w:rPr>
                      <w:rFonts w:ascii="Ink Free" w:hAnsi="Ink Free"/>
                      <w:color w:val="C00000"/>
                      <w:szCs w:val="28"/>
                    </w:rPr>
                    <w:t>Canberra Day (ACT)</w:t>
                  </w:r>
                </w:p>
              </w:tc>
            </w:tr>
            <w:tr w:rsidR="008C02DC" w:rsidRPr="00562CEC" w14:paraId="56AE0CFA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4425A5C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0917123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772E24F0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E34B4AD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704333A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0B1D7A6B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04C088B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FF091FD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258AD982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4EE16BE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CEB2F85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4683DEEC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AC7220C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4720DB0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50726BC1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C0BD03C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C407917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7F25EEA3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09CA374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43778E7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715EA0D7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D40D04F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A845285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4CA07DDD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64D40DB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CBDE8FF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09496EF3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409719C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9583DD9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18FFDF0D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1320DD5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8498F00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35D95513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B1CA65A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526A01E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:rsidRPr="00562CEC" w14:paraId="07A21EDA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DA179E3" w14:textId="77777777" w:rsidR="005D6CF2" w:rsidRPr="00562CEC" w:rsidRDefault="005D6CF2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6CDFE50" w14:textId="77777777" w:rsidR="005D6CF2" w:rsidRPr="00562CEC" w:rsidRDefault="005D6CF2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RPr="00562CEC" w14:paraId="49F38A67" w14:textId="77777777" w:rsidTr="00562CEC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7186583A" w14:textId="77777777" w:rsidR="008C02DC" w:rsidRPr="00562CEC" w:rsidRDefault="00D5510D" w:rsidP="00562CEC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562CEC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2022</w:t>
                  </w:r>
                </w:p>
              </w:tc>
            </w:tr>
          </w:tbl>
          <w:p w14:paraId="1F116976" w14:textId="77777777" w:rsidR="00A5737F" w:rsidRPr="00562CEC" w:rsidRDefault="00A5737F" w:rsidP="00562CEC">
            <w:pPr>
              <w:spacing w:after="0" w:line="240" w:lineRule="auto"/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309"/>
              <w:gridCol w:w="1312"/>
              <w:gridCol w:w="1311"/>
              <w:gridCol w:w="1311"/>
              <w:gridCol w:w="1312"/>
              <w:gridCol w:w="1307"/>
              <w:gridCol w:w="1310"/>
            </w:tblGrid>
            <w:tr w:rsidR="00440877" w:rsidRPr="00562CEC" w14:paraId="7221A0B0" w14:textId="77777777" w:rsidTr="00562CEC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A0797C0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0559052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D8E5F19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9E31C99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8CCDD3E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6506E30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69FF908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:rsidRPr="00562CEC" w14:paraId="033D5069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0F1E78A6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F0743C3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4BF3FF1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6804F1EA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20C19778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3DDC9AEE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5330691D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</w:tr>
            <w:tr w:rsidR="00440877" w:rsidRPr="00562CEC" w14:paraId="329A7908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62427B93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2B8B8F6C" w14:textId="77777777" w:rsidR="00440877" w:rsidRPr="007B2A4B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color w:val="C00000"/>
                      <w:sz w:val="32"/>
                      <w:szCs w:val="32"/>
                    </w:rPr>
                  </w:pPr>
                  <w:r w:rsidRPr="007B2A4B">
                    <w:rPr>
                      <w:rFonts w:ascii="Ink Free" w:hAnsi="Ink Free"/>
                      <w:b/>
                      <w:bCs/>
                      <w:color w:val="C00000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2409E49F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2A947F0E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1DDB0704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76A8F081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4A1F6CB7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</w:tr>
            <w:tr w:rsidR="00440877" w:rsidRPr="00562CEC" w14:paraId="571A9DB6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6B21E57F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0E6E1ED1" w14:textId="77777777" w:rsidR="00440877" w:rsidRPr="007B2A4B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color w:val="C00000"/>
                      <w:sz w:val="32"/>
                      <w:szCs w:val="32"/>
                    </w:rPr>
                  </w:pPr>
                  <w:r w:rsidRPr="007B2A4B">
                    <w:rPr>
                      <w:rFonts w:ascii="Ink Free" w:hAnsi="Ink Free"/>
                      <w:b/>
                      <w:bCs/>
                      <w:color w:val="C00000"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31A0FE23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08423FC3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7094D468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18A59F4E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24DD4130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</w:tr>
            <w:tr w:rsidR="00440877" w:rsidRPr="00562CEC" w14:paraId="624EEF95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33212FB3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1B2FC50A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12A6D066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2495A2A3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1B8D08EE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0C9C5167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63EBA61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</w:tr>
            <w:tr w:rsidR="00440877" w:rsidRPr="00562CEC" w14:paraId="69EFD395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094A0851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782DAF17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0BA2F0E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04FFB465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60B8333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14:paraId="15910153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6EC7FCD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3094DB90" w14:textId="77777777" w:rsidR="00A5737F" w:rsidRPr="00562CEC" w:rsidRDefault="00A5737F" w:rsidP="00562CEC">
            <w:pPr>
              <w:spacing w:after="0" w:line="240" w:lineRule="auto"/>
              <w:jc w:val="center"/>
            </w:pPr>
          </w:p>
        </w:tc>
      </w:tr>
    </w:tbl>
    <w:p w14:paraId="012741FA" w14:textId="77777777" w:rsidR="004B4B90" w:rsidRDefault="004B4B90"/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9390"/>
      </w:tblGrid>
      <w:tr w:rsidR="00A5737F" w:rsidRPr="00562CEC" w14:paraId="53A759E8" w14:textId="77777777" w:rsidTr="00562CEC">
        <w:trPr>
          <w:trHeight w:val="9980"/>
        </w:trPr>
        <w:tc>
          <w:tcPr>
            <w:tcW w:w="4788" w:type="dxa"/>
            <w:vAlign w:val="center"/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21"/>
            </w:tblGrid>
            <w:tr w:rsidR="008C02DC" w:rsidRPr="00562CEC" w14:paraId="4DCFFDA4" w14:textId="77777777" w:rsidTr="00562CEC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1AB649" w14:textId="77777777" w:rsidR="008C02DC" w:rsidRPr="00562CEC" w:rsidRDefault="00D5510D" w:rsidP="00562CEC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562CEC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April</w:t>
                  </w:r>
                </w:p>
              </w:tc>
            </w:tr>
            <w:tr w:rsidR="00B6363D" w:rsidRPr="00562CEC" w14:paraId="6D172E44" w14:textId="77777777" w:rsidTr="00562CEC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3F4249D4" w14:textId="77777777" w:rsidR="00B6363D" w:rsidRPr="00562CEC" w:rsidRDefault="00B6363D" w:rsidP="00562CEC">
                  <w:pPr>
                    <w:spacing w:after="0" w:line="240" w:lineRule="auto"/>
                  </w:pPr>
                  <w:r w:rsidRPr="00562CEC"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:rsidRPr="00562CEC" w14:paraId="279772EF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D56E841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562CEC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Apr 15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A18E1B2" w14:textId="77777777" w:rsidR="008C02DC" w:rsidRPr="00AA092E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color w:val="C00000"/>
                      <w:sz w:val="20"/>
                      <w:szCs w:val="24"/>
                    </w:rPr>
                  </w:pPr>
                  <w:r w:rsidRPr="00D80EDC">
                    <w:rPr>
                      <w:rFonts w:ascii="Ink Free" w:hAnsi="Ink Free" w:cs="Verdana"/>
                      <w:color w:val="C00000"/>
                      <w:sz w:val="20"/>
                      <w:szCs w:val="24"/>
                    </w:rPr>
                    <w:t>Good Friday</w:t>
                  </w:r>
                </w:p>
              </w:tc>
            </w:tr>
            <w:tr w:rsidR="008C02DC" w:rsidRPr="00562CEC" w14:paraId="1FE3A59F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8210BAB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562CEC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Apr 17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6C99EF3" w14:textId="77777777" w:rsidR="008C02DC" w:rsidRPr="00AA092E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color w:val="C00000"/>
                      <w:sz w:val="20"/>
                      <w:szCs w:val="24"/>
                    </w:rPr>
                  </w:pPr>
                  <w:r w:rsidRPr="00D80EDC">
                    <w:rPr>
                      <w:rFonts w:ascii="Ink Free" w:hAnsi="Ink Free" w:cs="Verdana"/>
                      <w:color w:val="C00000"/>
                      <w:sz w:val="20"/>
                      <w:szCs w:val="24"/>
                    </w:rPr>
                    <w:t>Easter Sunday</w:t>
                  </w:r>
                </w:p>
              </w:tc>
            </w:tr>
            <w:tr w:rsidR="008C02DC" w:rsidRPr="00562CEC" w14:paraId="2B5E3219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B559A54" w14:textId="77777777" w:rsidR="008C02DC" w:rsidRPr="00562CEC" w:rsidRDefault="00AA092E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  <w:r w:rsidRPr="00562CEC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Apr 1</w:t>
                  </w:r>
                  <w:r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8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E0E72FE" w14:textId="77777777" w:rsidR="008C02DC" w:rsidRPr="00AA092E" w:rsidRDefault="00AA092E" w:rsidP="00562CEC">
                  <w:pPr>
                    <w:spacing w:after="0" w:line="240" w:lineRule="auto"/>
                    <w:rPr>
                      <w:rFonts w:ascii="Ink Free" w:hAnsi="Ink Free" w:cs="Verdana"/>
                      <w:color w:val="C00000"/>
                      <w:sz w:val="20"/>
                      <w:szCs w:val="24"/>
                    </w:rPr>
                  </w:pPr>
                  <w:r w:rsidRPr="00D80EDC">
                    <w:rPr>
                      <w:rFonts w:ascii="Ink Free" w:hAnsi="Ink Free" w:cs="Verdana"/>
                      <w:color w:val="C00000"/>
                      <w:sz w:val="20"/>
                      <w:szCs w:val="24"/>
                    </w:rPr>
                    <w:t>Easter Monday</w:t>
                  </w:r>
                </w:p>
              </w:tc>
            </w:tr>
            <w:tr w:rsidR="008C02DC" w:rsidRPr="00562CEC" w14:paraId="374C4C1D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7B4A8EB" w14:textId="77777777" w:rsidR="008C02DC" w:rsidRPr="00562CEC" w:rsidRDefault="00AA092E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  <w:r w:rsidRPr="00562CEC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 xml:space="preserve">Apr </w:t>
                  </w:r>
                  <w:r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25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8C13648" w14:textId="77777777" w:rsidR="008C02DC" w:rsidRPr="00AA092E" w:rsidRDefault="00AA092E" w:rsidP="00562CEC">
                  <w:pPr>
                    <w:spacing w:after="0" w:line="240" w:lineRule="auto"/>
                    <w:rPr>
                      <w:rFonts w:ascii="Ink Free" w:hAnsi="Ink Free" w:cs="Verdana"/>
                      <w:color w:val="C00000"/>
                      <w:sz w:val="20"/>
                      <w:szCs w:val="24"/>
                    </w:rPr>
                  </w:pPr>
                  <w:r w:rsidRPr="00D80EDC">
                    <w:rPr>
                      <w:rFonts w:ascii="Ink Free" w:hAnsi="Ink Free" w:cs="Verdana"/>
                      <w:color w:val="C00000"/>
                      <w:sz w:val="20"/>
                      <w:szCs w:val="24"/>
                    </w:rPr>
                    <w:t>Anzac Day</w:t>
                  </w:r>
                </w:p>
              </w:tc>
            </w:tr>
            <w:tr w:rsidR="008C02DC" w:rsidRPr="00562CEC" w14:paraId="14A508F5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510B3DA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CD07853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5B9768E4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A555BC6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7AE7A51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430E0D46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A9FC925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EF473DF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5A0DBAB6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D20196A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37BA8F6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249F9379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BC0ADAF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9D3FD0D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5C31BB27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8E941D5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78F36AF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54DF3D1B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AE5B05D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8ABE0E3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34BB5FE1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3380A14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7E76FDD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2D797B65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35A187A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269BCB7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37ADC174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87F8D0A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0527DB8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:rsidRPr="00562CEC" w14:paraId="14438946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FE34F2B" w14:textId="77777777" w:rsidR="005D6CF2" w:rsidRPr="00562CEC" w:rsidRDefault="005D6CF2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E60D7CB" w14:textId="77777777" w:rsidR="005D6CF2" w:rsidRPr="00562CEC" w:rsidRDefault="005D6CF2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RPr="00562CEC" w14:paraId="62547B04" w14:textId="77777777" w:rsidTr="00562CEC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7DF60616" w14:textId="77777777" w:rsidR="008C02DC" w:rsidRPr="00562CEC" w:rsidRDefault="00D5510D" w:rsidP="00562CEC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562CEC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2022</w:t>
                  </w:r>
                </w:p>
              </w:tc>
            </w:tr>
          </w:tbl>
          <w:p w14:paraId="5E004090" w14:textId="77777777" w:rsidR="00A5737F" w:rsidRPr="00562CEC" w:rsidRDefault="00A5737F" w:rsidP="00562CEC">
            <w:pPr>
              <w:spacing w:after="0" w:line="240" w:lineRule="auto"/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310"/>
              <w:gridCol w:w="1312"/>
              <w:gridCol w:w="1311"/>
              <w:gridCol w:w="1311"/>
              <w:gridCol w:w="1312"/>
              <w:gridCol w:w="1308"/>
              <w:gridCol w:w="1310"/>
            </w:tblGrid>
            <w:tr w:rsidR="00440877" w:rsidRPr="00562CEC" w14:paraId="1CBD43EB" w14:textId="77777777" w:rsidTr="00562CEC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AB9B4AC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154F496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33810FC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8F05C00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8065EA5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7698FF8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7C5077E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:rsidRPr="00562CEC" w14:paraId="572D5471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23E34B5D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1CF0314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DB5FD5E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9C5D697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5C637B9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40547804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038D1A0F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</w:tr>
            <w:tr w:rsidR="00440877" w:rsidRPr="00562CEC" w14:paraId="685C990E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010D463A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754BC40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76AB6F9E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29E6058C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786F9D27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6CECE471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5704A5E1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</w:tr>
            <w:tr w:rsidR="00440877" w:rsidRPr="00562CEC" w14:paraId="7CB70ED9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436892A4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1DCE6E47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13696553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4D60D839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1753EFF5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0A29370A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6A31347A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</w:tr>
            <w:tr w:rsidR="00440877" w:rsidRPr="00562CEC" w14:paraId="65DADD11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15C19591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3E93A388" w14:textId="77777777" w:rsidR="00440877" w:rsidRPr="007B2A4B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color w:val="C00000"/>
                      <w:sz w:val="32"/>
                      <w:szCs w:val="32"/>
                    </w:rPr>
                  </w:pPr>
                  <w:r w:rsidRPr="007B2A4B">
                    <w:rPr>
                      <w:rFonts w:ascii="Ink Free" w:hAnsi="Ink Free"/>
                      <w:b/>
                      <w:bCs/>
                      <w:color w:val="C00000"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40F579AA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24493FC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291FB684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40A9B2E8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494136A9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</w:tr>
            <w:tr w:rsidR="00440877" w:rsidRPr="00562CEC" w14:paraId="2A58D90B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185FAFB1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29E3DCF6" w14:textId="77777777" w:rsidR="00440877" w:rsidRPr="007B2A4B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color w:val="C00000"/>
                      <w:sz w:val="32"/>
                      <w:szCs w:val="32"/>
                    </w:rPr>
                  </w:pPr>
                  <w:r w:rsidRPr="007B2A4B">
                    <w:rPr>
                      <w:rFonts w:ascii="Ink Free" w:hAnsi="Ink Free"/>
                      <w:b/>
                      <w:bCs/>
                      <w:color w:val="C00000"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25A0A408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1EC19881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04045F4A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36C845DE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3C2D2107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</w:tr>
          </w:tbl>
          <w:p w14:paraId="2D8B4A1F" w14:textId="77777777" w:rsidR="00A5737F" w:rsidRPr="00562CEC" w:rsidRDefault="00A5737F" w:rsidP="00562CEC">
            <w:pPr>
              <w:spacing w:after="0" w:line="240" w:lineRule="auto"/>
              <w:jc w:val="center"/>
            </w:pPr>
          </w:p>
        </w:tc>
      </w:tr>
    </w:tbl>
    <w:p w14:paraId="56310088" w14:textId="77777777" w:rsidR="004B4B90" w:rsidRDefault="004B4B90"/>
    <w:tbl>
      <w:tblPr>
        <w:tblW w:w="0" w:type="auto"/>
        <w:tblLook w:val="04A0" w:firstRow="1" w:lastRow="0" w:firstColumn="1" w:lastColumn="0" w:noHBand="0" w:noVBand="1"/>
      </w:tblPr>
      <w:tblGrid>
        <w:gridCol w:w="4723"/>
        <w:gridCol w:w="9389"/>
      </w:tblGrid>
      <w:tr w:rsidR="00A5737F" w:rsidRPr="00562CEC" w14:paraId="0987644F" w14:textId="77777777" w:rsidTr="00562CEC">
        <w:trPr>
          <w:trHeight w:val="9980"/>
        </w:trPr>
        <w:tc>
          <w:tcPr>
            <w:tcW w:w="4788" w:type="dxa"/>
            <w:vAlign w:val="center"/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22"/>
            </w:tblGrid>
            <w:tr w:rsidR="008C02DC" w:rsidRPr="00562CEC" w14:paraId="401E5DA5" w14:textId="77777777" w:rsidTr="00562CEC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EE46C9" w14:textId="77777777" w:rsidR="008C02DC" w:rsidRPr="00562CEC" w:rsidRDefault="00D5510D" w:rsidP="00562CEC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562CEC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May</w:t>
                  </w:r>
                </w:p>
              </w:tc>
            </w:tr>
            <w:tr w:rsidR="00B6363D" w:rsidRPr="00562CEC" w14:paraId="2DF2DB0F" w14:textId="77777777" w:rsidTr="00562CEC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67FB4780" w14:textId="77777777" w:rsidR="00B6363D" w:rsidRPr="00562CEC" w:rsidRDefault="00B6363D" w:rsidP="00562CEC">
                  <w:pPr>
                    <w:spacing w:after="0" w:line="240" w:lineRule="auto"/>
                  </w:pPr>
                  <w:r w:rsidRPr="00562CEC"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:rsidRPr="00562CEC" w14:paraId="09709930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8CA94F5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562CEC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May 0</w:t>
                  </w:r>
                  <w:r w:rsidR="00684A6A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2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EC151EB" w14:textId="77777777" w:rsidR="008C02DC" w:rsidRPr="00684A6A" w:rsidRDefault="00684A6A" w:rsidP="00562CEC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</w:pPr>
                  <w:r w:rsidRPr="00684A6A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May Day (NT)</w:t>
                  </w:r>
                </w:p>
              </w:tc>
            </w:tr>
            <w:tr w:rsidR="008C02DC" w:rsidRPr="00562CEC" w14:paraId="0813158C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FB180CF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7A74BC9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RPr="00562CEC" w14:paraId="75FDB607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F2E3FD3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C5362B0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354555DC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13D1E4F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0C0889A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2F8440BB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FFBB190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5D7B695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6DCD791A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FB40E29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9903EFE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4A796C51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EABCAAF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F8B9FAD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6D539C8D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F3D294E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86672EC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023D1DC3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BA9BEBD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A0739B0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0E63B77C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DAB6906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3E90B4F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039AAECB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282C519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DD01AA4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3378DD18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0305179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8B283D9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2A75A574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EC6C393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A49C0C8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7A049387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E592316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CA3FBED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:rsidRPr="00562CEC" w14:paraId="5270CDDF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C9C997B" w14:textId="77777777" w:rsidR="005D6CF2" w:rsidRPr="00562CEC" w:rsidRDefault="005D6CF2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3EB8CBD7" w14:textId="77777777" w:rsidR="005D6CF2" w:rsidRPr="00562CEC" w:rsidRDefault="005D6CF2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RPr="00562CEC" w14:paraId="4FF24F5D" w14:textId="77777777" w:rsidTr="00562CEC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C96CAE3" w14:textId="77777777" w:rsidR="008C02DC" w:rsidRPr="00562CEC" w:rsidRDefault="00D5510D" w:rsidP="00562CEC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562CEC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2022</w:t>
                  </w:r>
                </w:p>
              </w:tc>
            </w:tr>
          </w:tbl>
          <w:p w14:paraId="1DDB8804" w14:textId="77777777" w:rsidR="00A5737F" w:rsidRPr="00562CEC" w:rsidRDefault="00A5737F" w:rsidP="00562CEC">
            <w:pPr>
              <w:spacing w:after="0" w:line="240" w:lineRule="auto"/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310"/>
              <w:gridCol w:w="1312"/>
              <w:gridCol w:w="1311"/>
              <w:gridCol w:w="1311"/>
              <w:gridCol w:w="1312"/>
              <w:gridCol w:w="1307"/>
              <w:gridCol w:w="1310"/>
            </w:tblGrid>
            <w:tr w:rsidR="00440877" w:rsidRPr="00562CEC" w14:paraId="1103AD53" w14:textId="77777777" w:rsidTr="00562CEC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9FDC425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75A65E1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203498C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3294D6A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28B8EEA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EF64B59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9B572D9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:rsidRPr="00562CEC" w14:paraId="2E157464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551D0F5C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56E31DD4" w14:textId="77777777" w:rsidR="00440877" w:rsidRPr="007B2A4B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</w:pPr>
                  <w:r w:rsidRPr="007B2A4B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61FC2CF3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22554570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3C55A764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3D0368AB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46D32A95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</w:tr>
            <w:tr w:rsidR="00440877" w:rsidRPr="00562CEC" w14:paraId="12A06578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081EE724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7B2A4B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2495F625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2810A769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21F322F1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07902915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4084C094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3FDCBF37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</w:tr>
            <w:tr w:rsidR="00440877" w:rsidRPr="00562CEC" w14:paraId="030E686A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2E6160D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68CC22EA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7A6467E9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78F34DFA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2903653C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024F7A8E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3E1D3F33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</w:tr>
            <w:tr w:rsidR="00440877" w:rsidRPr="00562CEC" w14:paraId="5D0320FD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5AC86FAA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5670BFB3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3E7718EF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7A0459AB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13F0F4F4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1DF1E3A0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63B62054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</w:tr>
            <w:tr w:rsidR="00440877" w:rsidRPr="00562CEC" w14:paraId="57F71CEC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5C156805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3C44670D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7B2A4B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27323265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14:paraId="4BC409E8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3ABCF27B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DAF336B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45548ECD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3E1D6A64" w14:textId="77777777" w:rsidR="00A5737F" w:rsidRPr="00562CEC" w:rsidRDefault="00A5737F" w:rsidP="00562CEC">
            <w:pPr>
              <w:spacing w:after="0" w:line="240" w:lineRule="auto"/>
              <w:jc w:val="center"/>
            </w:pPr>
          </w:p>
        </w:tc>
      </w:tr>
    </w:tbl>
    <w:p w14:paraId="2A1FE658" w14:textId="77777777" w:rsidR="004B4B90" w:rsidRDefault="004B4B90"/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9390"/>
      </w:tblGrid>
      <w:tr w:rsidR="00A5737F" w:rsidRPr="00562CEC" w14:paraId="40C1D166" w14:textId="77777777" w:rsidTr="00562CEC">
        <w:trPr>
          <w:trHeight w:val="9980"/>
        </w:trPr>
        <w:tc>
          <w:tcPr>
            <w:tcW w:w="4788" w:type="dxa"/>
            <w:vAlign w:val="center"/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84"/>
              <w:gridCol w:w="3522"/>
            </w:tblGrid>
            <w:tr w:rsidR="008C02DC" w:rsidRPr="00562CEC" w14:paraId="086F4D4B" w14:textId="77777777" w:rsidTr="00562CEC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D487ED" w14:textId="77777777" w:rsidR="008C02DC" w:rsidRPr="00562CEC" w:rsidRDefault="00D5510D" w:rsidP="00562CEC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562CEC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June</w:t>
                  </w:r>
                </w:p>
              </w:tc>
            </w:tr>
            <w:tr w:rsidR="00B6363D" w:rsidRPr="00562CEC" w14:paraId="3D587FA8" w14:textId="77777777" w:rsidTr="00562CEC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30F4E095" w14:textId="77777777" w:rsidR="00B6363D" w:rsidRPr="00562CEC" w:rsidRDefault="00B6363D" w:rsidP="00562CEC">
                  <w:pPr>
                    <w:spacing w:after="0" w:line="240" w:lineRule="auto"/>
                  </w:pPr>
                  <w:r w:rsidRPr="00562CEC"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:rsidRPr="00562CEC" w14:paraId="6549EAB7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7262D78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562CEC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Jun 0</w:t>
                  </w:r>
                  <w:r w:rsidR="00684A6A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6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EAB1B79" w14:textId="77777777" w:rsidR="008C02DC" w:rsidRPr="00562CEC" w:rsidRDefault="00684A6A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684A6A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Western Australia Day (WA)</w:t>
                  </w:r>
                </w:p>
              </w:tc>
            </w:tr>
            <w:tr w:rsidR="008C02DC" w:rsidRPr="00562CEC" w14:paraId="2A2F07F7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FBE4EB0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562CEC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Jun 1</w:t>
                  </w:r>
                  <w:r w:rsidR="00684A6A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3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2DD9878" w14:textId="77777777" w:rsidR="008C02DC" w:rsidRPr="00562CEC" w:rsidRDefault="00684A6A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684A6A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Queen's Birthday (Most region)</w:t>
                  </w:r>
                </w:p>
              </w:tc>
            </w:tr>
            <w:tr w:rsidR="008C02DC" w:rsidRPr="00562CEC" w14:paraId="415157F7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951566F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06DDA01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495C26B3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8A88574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414B478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23CFC027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F458953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9B22F5C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60327DBF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40B68F0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4C5B80B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6C471345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C0EFD0E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60EAE72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31B94D06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DBB1F52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EAD844E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60E95576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CCCAADC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2C37EEE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41A98577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2808A5F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8495E0A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4EA7512F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F720C49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54E0F21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694BD76B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3E25D02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E16BC8B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1C3450CB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D94032F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24AD759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3A8C92AB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E0C3EF6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6D81438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:rsidRPr="00562CEC" w14:paraId="16F26B21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3DE37A4B" w14:textId="77777777" w:rsidR="005D6CF2" w:rsidRPr="00562CEC" w:rsidRDefault="005D6CF2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AD776B9" w14:textId="77777777" w:rsidR="005D6CF2" w:rsidRPr="00562CEC" w:rsidRDefault="005D6CF2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RPr="00562CEC" w14:paraId="63DE7DEE" w14:textId="77777777" w:rsidTr="00562CEC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6D04953F" w14:textId="77777777" w:rsidR="008C02DC" w:rsidRPr="00562CEC" w:rsidRDefault="00D5510D" w:rsidP="00562CEC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562CEC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2022</w:t>
                  </w:r>
                </w:p>
              </w:tc>
            </w:tr>
          </w:tbl>
          <w:p w14:paraId="699210F7" w14:textId="77777777" w:rsidR="00A5737F" w:rsidRPr="00562CEC" w:rsidRDefault="00A5737F" w:rsidP="00562CEC">
            <w:pPr>
              <w:spacing w:after="0" w:line="240" w:lineRule="auto"/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310"/>
              <w:gridCol w:w="1312"/>
              <w:gridCol w:w="1311"/>
              <w:gridCol w:w="1311"/>
              <w:gridCol w:w="1312"/>
              <w:gridCol w:w="1308"/>
              <w:gridCol w:w="1310"/>
            </w:tblGrid>
            <w:tr w:rsidR="00440877" w:rsidRPr="00562CEC" w14:paraId="128A419F" w14:textId="77777777" w:rsidTr="00562CEC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3A1B716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DF99B4A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BC7269F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2217934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93398C2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B780E4A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7C8EF1F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:rsidRPr="00562CEC" w14:paraId="704D7364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5D041D91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1EF3559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0DE3980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850B6BF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4B7FA6A9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7B29832C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029A30C4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</w:tr>
            <w:tr w:rsidR="00440877" w:rsidRPr="00562CEC" w14:paraId="207AD4AC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6650B944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41E052E0" w14:textId="77777777" w:rsidR="00440877" w:rsidRPr="007B2A4B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color w:val="C00000"/>
                      <w:sz w:val="32"/>
                      <w:szCs w:val="32"/>
                    </w:rPr>
                  </w:pPr>
                  <w:r w:rsidRPr="007B2A4B">
                    <w:rPr>
                      <w:rFonts w:ascii="Ink Free" w:hAnsi="Ink Free"/>
                      <w:b/>
                      <w:bCs/>
                      <w:color w:val="C00000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55D827CD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607BC7CD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07ACE5A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0EF2296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7B2A4A8C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</w:tr>
            <w:tr w:rsidR="00440877" w:rsidRPr="00562CEC" w14:paraId="72D06F0D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233D8F0C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0BA57A8E" w14:textId="77777777" w:rsidR="00440877" w:rsidRPr="007B2A4B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color w:val="C00000"/>
                      <w:sz w:val="32"/>
                      <w:szCs w:val="32"/>
                    </w:rPr>
                  </w:pPr>
                  <w:r w:rsidRPr="007B2A4B">
                    <w:rPr>
                      <w:rFonts w:ascii="Ink Free" w:hAnsi="Ink Free"/>
                      <w:b/>
                      <w:bCs/>
                      <w:color w:val="C00000"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665B6017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5A824FA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5435EEAA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3411D06B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2A75587D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</w:tr>
            <w:tr w:rsidR="00440877" w:rsidRPr="00562CEC" w14:paraId="23BA480B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4141360A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7B2A4B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7DC3024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3D3A9C0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0C7FC049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1C0075E8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58B80066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25F42EF6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</w:tr>
            <w:tr w:rsidR="00440877" w:rsidRPr="00562CEC" w14:paraId="60DDEF08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3C6A9C1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60F242B7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48F66110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2EF682F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420A597A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221775D0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90F73E4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3D27F3D4" w14:textId="77777777" w:rsidR="00A5737F" w:rsidRPr="00562CEC" w:rsidRDefault="00A5737F" w:rsidP="00562CEC">
            <w:pPr>
              <w:spacing w:after="0" w:line="240" w:lineRule="auto"/>
              <w:jc w:val="center"/>
            </w:pPr>
          </w:p>
        </w:tc>
      </w:tr>
    </w:tbl>
    <w:p w14:paraId="668B1789" w14:textId="77777777" w:rsidR="004B4B90" w:rsidRDefault="004B4B90"/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9390"/>
      </w:tblGrid>
      <w:tr w:rsidR="00A5737F" w:rsidRPr="00562CEC" w14:paraId="161B42FC" w14:textId="77777777" w:rsidTr="00562CEC">
        <w:trPr>
          <w:trHeight w:val="9980"/>
        </w:trPr>
        <w:tc>
          <w:tcPr>
            <w:tcW w:w="4788" w:type="dxa"/>
            <w:vAlign w:val="center"/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21"/>
            </w:tblGrid>
            <w:tr w:rsidR="008C02DC" w:rsidRPr="00562CEC" w14:paraId="48A94986" w14:textId="77777777" w:rsidTr="00562CEC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2C8AD" w14:textId="77777777" w:rsidR="008C02DC" w:rsidRPr="00562CEC" w:rsidRDefault="00D5510D" w:rsidP="00562CEC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562CEC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July</w:t>
                  </w:r>
                </w:p>
              </w:tc>
            </w:tr>
            <w:tr w:rsidR="00B6363D" w:rsidRPr="00562CEC" w14:paraId="567746C1" w14:textId="77777777" w:rsidTr="00562CEC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217667C2" w14:textId="77777777" w:rsidR="00B6363D" w:rsidRPr="00562CEC" w:rsidRDefault="00B6363D" w:rsidP="00562CEC">
                  <w:pPr>
                    <w:spacing w:after="0" w:line="240" w:lineRule="auto"/>
                  </w:pPr>
                  <w:r w:rsidRPr="00562CEC"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:rsidRPr="00562CEC" w14:paraId="2D9AFB5F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8E24CAE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CA47EA2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RPr="00562CEC" w14:paraId="3C977D05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DAA4248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7BD84AB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RPr="00562CEC" w14:paraId="13B78A2A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AA40E0C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2BBA50C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6C0D8451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33C27B5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5CBF1F1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0B6F9DCA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D99F921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6F761CB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60C485EA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404F75E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D92B8B3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5AF7A6D9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E524882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5B48FA5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78BD344A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9C8C0F9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5A0111C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581DD3C1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D8BE1EA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A667831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73B4972D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B5178CB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F93C9E1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54BC0DEE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2187C66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0695A5A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46E5FCE0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D6F3821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EC92D92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722238BE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022F81E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8954919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4343C4CF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5E7D87F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A694332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:rsidRPr="00562CEC" w14:paraId="10CA99A1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9E20567" w14:textId="77777777" w:rsidR="005D6CF2" w:rsidRPr="00562CEC" w:rsidRDefault="005D6CF2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0EF60FD8" w14:textId="77777777" w:rsidR="005D6CF2" w:rsidRPr="00562CEC" w:rsidRDefault="005D6CF2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RPr="00562CEC" w14:paraId="5775C2B4" w14:textId="77777777" w:rsidTr="00562CEC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77465E4" w14:textId="77777777" w:rsidR="008C02DC" w:rsidRPr="00562CEC" w:rsidRDefault="00D5510D" w:rsidP="00562CEC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562CEC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2022</w:t>
                  </w:r>
                </w:p>
              </w:tc>
            </w:tr>
          </w:tbl>
          <w:p w14:paraId="5BBB5C4A" w14:textId="77777777" w:rsidR="00A5737F" w:rsidRPr="00562CEC" w:rsidRDefault="00A5737F" w:rsidP="00562CEC">
            <w:pPr>
              <w:spacing w:after="0" w:line="240" w:lineRule="auto"/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310"/>
              <w:gridCol w:w="1312"/>
              <w:gridCol w:w="1311"/>
              <w:gridCol w:w="1311"/>
              <w:gridCol w:w="1312"/>
              <w:gridCol w:w="1308"/>
              <w:gridCol w:w="1310"/>
            </w:tblGrid>
            <w:tr w:rsidR="00440877" w:rsidRPr="00562CEC" w14:paraId="5160B377" w14:textId="77777777" w:rsidTr="00562CEC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DD0681D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F36E338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7B7CE81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17A321B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7E130C5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518ABD2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E8437E3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:rsidRPr="00562CEC" w14:paraId="422A0594" w14:textId="77777777" w:rsidTr="00562CEC">
              <w:trPr>
                <w:trHeight w:val="1499"/>
              </w:trPr>
              <w:tc>
                <w:tcPr>
                  <w:tcW w:w="1329" w:type="dxa"/>
                </w:tcPr>
                <w:p w14:paraId="05D1B85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998DE54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89633BA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54B400A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2E46E78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06E92DD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7D04F4A3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</w:tr>
            <w:tr w:rsidR="00440877" w:rsidRPr="00562CEC" w14:paraId="4E1ED9A8" w14:textId="77777777" w:rsidTr="00562CEC">
              <w:trPr>
                <w:trHeight w:val="1499"/>
              </w:trPr>
              <w:tc>
                <w:tcPr>
                  <w:tcW w:w="1329" w:type="dxa"/>
                </w:tcPr>
                <w:p w14:paraId="6124DC0D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5E1ABE08" w14:textId="77777777" w:rsidR="00440877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Ink Free" w:hAnsi="Ink Free"/>
                      <w:b/>
                      <w:bCs/>
                      <w:color w:val="000000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42F9148B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6895F7F4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5C563537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7244563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42ABA67D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</w:tr>
            <w:tr w:rsidR="00440877" w:rsidRPr="00562CEC" w14:paraId="3202C98E" w14:textId="77777777" w:rsidTr="00562CEC">
              <w:trPr>
                <w:trHeight w:val="1499"/>
              </w:trPr>
              <w:tc>
                <w:tcPr>
                  <w:tcW w:w="1329" w:type="dxa"/>
                </w:tcPr>
                <w:p w14:paraId="1090F07B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2366481F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25E991E6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0C8EE6B8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6135E33B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6B5B25B9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22C31B80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</w:tr>
            <w:tr w:rsidR="00440877" w:rsidRPr="00562CEC" w14:paraId="2AFF6F57" w14:textId="77777777" w:rsidTr="00562CEC">
              <w:trPr>
                <w:trHeight w:val="1499"/>
              </w:trPr>
              <w:tc>
                <w:tcPr>
                  <w:tcW w:w="1329" w:type="dxa"/>
                </w:tcPr>
                <w:p w14:paraId="2FFB0E13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4D57BF4D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3A52C2FE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140F51D5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2AC31DC4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1A59A353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7BDB66B0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</w:tr>
            <w:tr w:rsidR="00440877" w:rsidRPr="00562CEC" w14:paraId="7BA04A1E" w14:textId="77777777" w:rsidTr="00562CEC">
              <w:trPr>
                <w:trHeight w:val="1499"/>
              </w:trPr>
              <w:tc>
                <w:tcPr>
                  <w:tcW w:w="1329" w:type="dxa"/>
                </w:tcPr>
                <w:p w14:paraId="245F2AC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71F8194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55EDEF70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24077C46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4E374213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38EEB908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393D317D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</w:tr>
            <w:tr w:rsidR="00440877" w:rsidRPr="00562CEC" w14:paraId="443583C6" w14:textId="77777777" w:rsidTr="00562CEC">
              <w:trPr>
                <w:trHeight w:val="1499"/>
              </w:trPr>
              <w:tc>
                <w:tcPr>
                  <w:tcW w:w="1329" w:type="dxa"/>
                </w:tcPr>
                <w:p w14:paraId="4F486C90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14:paraId="2879C055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1D4458F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77D602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FDDC26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4976EEC3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2B27B6A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540D1CEB" w14:textId="77777777" w:rsidR="00A5737F" w:rsidRPr="00562CEC" w:rsidRDefault="00A5737F" w:rsidP="00562CEC">
            <w:pPr>
              <w:spacing w:after="0" w:line="240" w:lineRule="auto"/>
              <w:jc w:val="center"/>
            </w:pPr>
          </w:p>
        </w:tc>
      </w:tr>
    </w:tbl>
    <w:p w14:paraId="2EE56855" w14:textId="77777777" w:rsidR="004B4B90" w:rsidRDefault="004B4B90"/>
    <w:tbl>
      <w:tblPr>
        <w:tblW w:w="0" w:type="auto"/>
        <w:tblLook w:val="04A0" w:firstRow="1" w:lastRow="0" w:firstColumn="1" w:lastColumn="0" w:noHBand="0" w:noVBand="1"/>
      </w:tblPr>
      <w:tblGrid>
        <w:gridCol w:w="4735"/>
        <w:gridCol w:w="9377"/>
      </w:tblGrid>
      <w:tr w:rsidR="00A5737F" w:rsidRPr="00562CEC" w14:paraId="6AF02B74" w14:textId="77777777" w:rsidTr="00562CEC">
        <w:trPr>
          <w:trHeight w:val="9980"/>
        </w:trPr>
        <w:tc>
          <w:tcPr>
            <w:tcW w:w="4788" w:type="dxa"/>
            <w:vAlign w:val="center"/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34"/>
            </w:tblGrid>
            <w:tr w:rsidR="008C02DC" w:rsidRPr="00562CEC" w14:paraId="05FDBD46" w14:textId="77777777" w:rsidTr="00562CEC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E053DB" w14:textId="77777777" w:rsidR="008C02DC" w:rsidRPr="00562CEC" w:rsidRDefault="00D5510D" w:rsidP="00562CEC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562CEC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August</w:t>
                  </w:r>
                </w:p>
              </w:tc>
            </w:tr>
            <w:tr w:rsidR="00B6363D" w:rsidRPr="00562CEC" w14:paraId="6CFD67CA" w14:textId="77777777" w:rsidTr="00562CEC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7252C932" w14:textId="77777777" w:rsidR="00B6363D" w:rsidRPr="00562CEC" w:rsidRDefault="00B6363D" w:rsidP="00562CEC">
                  <w:pPr>
                    <w:spacing w:after="0" w:line="240" w:lineRule="auto"/>
                  </w:pPr>
                  <w:r w:rsidRPr="00562CEC"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:rsidRPr="00562CEC" w14:paraId="64D23B94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083AE7D" w14:textId="77777777" w:rsidR="008C02DC" w:rsidRPr="007B2A4B" w:rsidRDefault="007B2A4B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</w:pPr>
                  <w:r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Aug 01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6C9BFDC" w14:textId="77777777" w:rsidR="008C02DC" w:rsidRPr="007B2A4B" w:rsidRDefault="007B2A4B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</w:pPr>
                  <w:r w:rsidRPr="007B2A4B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Picnic Day (NT)</w:t>
                  </w:r>
                </w:p>
              </w:tc>
            </w:tr>
            <w:tr w:rsidR="008C02DC" w:rsidRPr="00562CEC" w14:paraId="545A1DDC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04482BE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F589508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RPr="00562CEC" w14:paraId="5CE7ED58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038657A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E99CA05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38D88F27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8892667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0932AAA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04BFBE28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6F8AB60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CD36467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5A973AAF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AEEA606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0641570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3EFB0D63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6B332F9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3B76DC5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5C550E68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03D5B3E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CE22FEB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48E3F5A6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61682EC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8A97B16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4D0704A5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C53C867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53C1538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4E75F4E7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14A1F16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3974D1C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12C75111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E411192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14BC4BD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598D9454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37DBAD1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9749BE7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1780D4EE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7804930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F8474C6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:rsidRPr="00562CEC" w14:paraId="53AC5322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447571D2" w14:textId="77777777" w:rsidR="005D6CF2" w:rsidRPr="00562CEC" w:rsidRDefault="005D6CF2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89C6A71" w14:textId="77777777" w:rsidR="005D6CF2" w:rsidRPr="00562CEC" w:rsidRDefault="005D6CF2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RPr="00562CEC" w14:paraId="71C32DDC" w14:textId="77777777" w:rsidTr="00562CEC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4FE1047" w14:textId="77777777" w:rsidR="008C02DC" w:rsidRPr="00562CEC" w:rsidRDefault="00D5510D" w:rsidP="00562CEC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562CEC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2022</w:t>
                  </w:r>
                </w:p>
              </w:tc>
            </w:tr>
          </w:tbl>
          <w:p w14:paraId="67C3485B" w14:textId="77777777" w:rsidR="00A5737F" w:rsidRPr="00562CEC" w:rsidRDefault="00A5737F" w:rsidP="00562CEC">
            <w:pPr>
              <w:spacing w:after="0" w:line="240" w:lineRule="auto"/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306"/>
              <w:gridCol w:w="1310"/>
              <w:gridCol w:w="1310"/>
              <w:gridCol w:w="1310"/>
              <w:gridCol w:w="1311"/>
              <w:gridCol w:w="1305"/>
              <w:gridCol w:w="1309"/>
            </w:tblGrid>
            <w:tr w:rsidR="00440877" w:rsidRPr="00562CEC" w14:paraId="041E1D21" w14:textId="77777777" w:rsidTr="00562CEC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9BBB994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1CB3988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C6AFD49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F839C0F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706AA51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5C0A81C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AFE2D55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:rsidRPr="00562CEC" w14:paraId="5D116D8D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12502939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84A25F5" w14:textId="77777777" w:rsidR="00440877" w:rsidRPr="007B2A4B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color w:val="C00000"/>
                      <w:sz w:val="32"/>
                      <w:szCs w:val="32"/>
                    </w:rPr>
                  </w:pPr>
                  <w:r w:rsidRPr="007B2A4B">
                    <w:rPr>
                      <w:rFonts w:ascii="Ink Free" w:hAnsi="Ink Free"/>
                      <w:b/>
                      <w:bCs/>
                      <w:color w:val="C00000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3F9EEEF6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4F422DBB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38E13B05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33A211B9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6B8EB70D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</w:tr>
            <w:tr w:rsidR="00440877" w:rsidRPr="00562CEC" w14:paraId="279572F1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00A48F9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4424833E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47CBCBFF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705DDF35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5C48F1D5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757262B3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40416390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</w:tr>
            <w:tr w:rsidR="00440877" w:rsidRPr="00562CEC" w14:paraId="46AC74C1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2B67430C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3383DF61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651D52AB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30F9606F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69F554E5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03C6B57A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792CCC74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</w:tr>
            <w:tr w:rsidR="00440877" w:rsidRPr="00562CEC" w14:paraId="1C555793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6107D844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0500A5D6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04E6C34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23DD7D84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0324EFD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3B110DFA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1851FCA0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</w:tr>
            <w:tr w:rsidR="00440877" w:rsidRPr="00562CEC" w14:paraId="65EEFD68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110D66E4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4A30ED0E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5202FCB7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57A5CF06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14:paraId="0F03EB28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461061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39329E48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1C7C630A" w14:textId="77777777" w:rsidR="00A5737F" w:rsidRPr="00562CEC" w:rsidRDefault="00A5737F" w:rsidP="00562CEC">
            <w:pPr>
              <w:spacing w:after="0" w:line="240" w:lineRule="auto"/>
              <w:jc w:val="center"/>
            </w:pPr>
          </w:p>
        </w:tc>
      </w:tr>
    </w:tbl>
    <w:p w14:paraId="1AC00385" w14:textId="77777777" w:rsidR="004B4B90" w:rsidRDefault="004B4B90"/>
    <w:tbl>
      <w:tblPr>
        <w:tblW w:w="0" w:type="auto"/>
        <w:tblLook w:val="04A0" w:firstRow="1" w:lastRow="0" w:firstColumn="1" w:lastColumn="0" w:noHBand="0" w:noVBand="1"/>
      </w:tblPr>
      <w:tblGrid>
        <w:gridCol w:w="4884"/>
        <w:gridCol w:w="9228"/>
      </w:tblGrid>
      <w:tr w:rsidR="00A5737F" w:rsidRPr="00562CEC" w14:paraId="26D66EF2" w14:textId="77777777" w:rsidTr="00562CEC">
        <w:trPr>
          <w:trHeight w:val="9980"/>
        </w:trPr>
        <w:tc>
          <w:tcPr>
            <w:tcW w:w="4788" w:type="dxa"/>
            <w:vAlign w:val="center"/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161"/>
              <w:gridCol w:w="3507"/>
            </w:tblGrid>
            <w:tr w:rsidR="008C02DC" w:rsidRPr="00562CEC" w14:paraId="4E3591CC" w14:textId="77777777" w:rsidTr="00562CEC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53BAE4" w14:textId="77777777" w:rsidR="008C02DC" w:rsidRPr="00562CEC" w:rsidRDefault="00D5510D" w:rsidP="00562CEC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562CEC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September</w:t>
                  </w:r>
                </w:p>
              </w:tc>
            </w:tr>
            <w:tr w:rsidR="00B6363D" w:rsidRPr="00562CEC" w14:paraId="0ED8353F" w14:textId="77777777" w:rsidTr="00562CEC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78271832" w14:textId="77777777" w:rsidR="00B6363D" w:rsidRPr="00562CEC" w:rsidRDefault="00B6363D" w:rsidP="00562CEC">
                  <w:pPr>
                    <w:spacing w:after="0" w:line="240" w:lineRule="auto"/>
                  </w:pPr>
                  <w:r w:rsidRPr="00562CEC"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:rsidRPr="00562CEC" w14:paraId="10E10866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77F67C3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562CEC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 xml:space="preserve">Sep </w:t>
                  </w:r>
                  <w:r w:rsidR="007B2A4B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26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DBC6E52" w14:textId="77777777" w:rsidR="008C02DC" w:rsidRPr="00562CEC" w:rsidRDefault="007B2A4B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7B2A4B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Queen's Birthday (WA)</w:t>
                  </w:r>
                </w:p>
              </w:tc>
            </w:tr>
            <w:tr w:rsidR="008C02DC" w:rsidRPr="00562CEC" w14:paraId="3BBB751C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40BE4E8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759666E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RPr="00562CEC" w14:paraId="1B2E893A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188836C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D268E52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183D40C3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3533AB4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AFFF3EB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707E1530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0EA29C6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251357F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60658353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FFFC5CA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253B579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019B785D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16BF2FA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55539EA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14DAD373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4653DA9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AFB46DF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331425D8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9EE8EC3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FE79A38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3ED0A889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6FC9E98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45CFFDD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332D5785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5DE7525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241036E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735E8A17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D836ADF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5A7D9E1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6E715C99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CE49024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77A6B41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42B5F5C8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DFA5E6F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9057DBF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:rsidRPr="00562CEC" w14:paraId="4713BBA8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9A2DAFD" w14:textId="77777777" w:rsidR="005D6CF2" w:rsidRPr="00562CEC" w:rsidRDefault="005D6CF2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57B7F3E0" w14:textId="77777777" w:rsidR="005D6CF2" w:rsidRPr="00562CEC" w:rsidRDefault="005D6CF2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RPr="00562CEC" w14:paraId="7F8F3347" w14:textId="77777777" w:rsidTr="00562CEC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5B12E95B" w14:textId="77777777" w:rsidR="008C02DC" w:rsidRPr="00562CEC" w:rsidRDefault="00D5510D" w:rsidP="00562CEC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562CEC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2022</w:t>
                  </w:r>
                </w:p>
              </w:tc>
            </w:tr>
          </w:tbl>
          <w:p w14:paraId="33AF2839" w14:textId="77777777" w:rsidR="00A5737F" w:rsidRPr="00562CEC" w:rsidRDefault="00A5737F" w:rsidP="00562CEC">
            <w:pPr>
              <w:spacing w:after="0" w:line="240" w:lineRule="auto"/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284"/>
              <w:gridCol w:w="1290"/>
              <w:gridCol w:w="1289"/>
              <w:gridCol w:w="1289"/>
              <w:gridCol w:w="1291"/>
              <w:gridCol w:w="1282"/>
              <w:gridCol w:w="1287"/>
            </w:tblGrid>
            <w:tr w:rsidR="00440877" w:rsidRPr="00562CEC" w14:paraId="1FD51A20" w14:textId="77777777" w:rsidTr="00562CEC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1A6EF3E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C3503E0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8E286DB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55C81A3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8E60A47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C252B3F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8F8E77B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:rsidRPr="00562CEC" w14:paraId="372AEE3C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4D57F931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42FFB626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6FBB87A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1E11701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33C76C7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11A57BF9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1491C478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</w:tr>
            <w:tr w:rsidR="00440877" w:rsidRPr="00562CEC" w14:paraId="1CF4425D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050247F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438EC1B7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56AA692A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6291485F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7A9255BA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5AEFAC04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37A70193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</w:tr>
            <w:tr w:rsidR="00440877" w:rsidRPr="00562CEC" w14:paraId="19AD984D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61A2BB15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3AEFF18A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22121DF7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2C14569C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234B7C4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21EAC4CC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468C9143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</w:tr>
            <w:tr w:rsidR="00440877" w:rsidRPr="00562CEC" w14:paraId="11083399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33B87719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46BDCB9B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7A38C4C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6EE1434E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52DFF8DA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755AA439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315B2787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</w:tr>
            <w:tr w:rsidR="00440877" w:rsidRPr="00562CEC" w14:paraId="0512B100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02B027FD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3AFAB940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3FA1A9C3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37FA82B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2074ACE0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3718C86B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4CCD8FCE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391CF457" w14:textId="77777777" w:rsidR="00A5737F" w:rsidRPr="00562CEC" w:rsidRDefault="00A5737F" w:rsidP="00562CEC">
            <w:pPr>
              <w:spacing w:after="0" w:line="240" w:lineRule="auto"/>
              <w:jc w:val="center"/>
            </w:pPr>
          </w:p>
        </w:tc>
      </w:tr>
    </w:tbl>
    <w:p w14:paraId="0B6AFC61" w14:textId="77777777" w:rsidR="004B4B90" w:rsidRDefault="004B4B90"/>
    <w:tbl>
      <w:tblPr>
        <w:tblW w:w="0" w:type="auto"/>
        <w:tblLook w:val="04A0" w:firstRow="1" w:lastRow="0" w:firstColumn="1" w:lastColumn="0" w:noHBand="0" w:noVBand="1"/>
      </w:tblPr>
      <w:tblGrid>
        <w:gridCol w:w="4744"/>
        <w:gridCol w:w="9368"/>
      </w:tblGrid>
      <w:tr w:rsidR="00A5737F" w:rsidRPr="00562CEC" w14:paraId="08318B20" w14:textId="77777777" w:rsidTr="00562CEC">
        <w:trPr>
          <w:trHeight w:val="9980"/>
        </w:trPr>
        <w:tc>
          <w:tcPr>
            <w:tcW w:w="4788" w:type="dxa"/>
            <w:vAlign w:val="center"/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43"/>
            </w:tblGrid>
            <w:tr w:rsidR="008C02DC" w:rsidRPr="00562CEC" w14:paraId="76AA7E85" w14:textId="77777777" w:rsidTr="00562CEC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0CD23" w14:textId="77777777" w:rsidR="008C02DC" w:rsidRPr="00562CEC" w:rsidRDefault="00D5510D" w:rsidP="00562CEC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562CEC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October</w:t>
                  </w:r>
                </w:p>
              </w:tc>
            </w:tr>
            <w:tr w:rsidR="00B6363D" w:rsidRPr="00562CEC" w14:paraId="644B9B23" w14:textId="77777777" w:rsidTr="00562CEC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05C4A71C" w14:textId="77777777" w:rsidR="00B6363D" w:rsidRPr="00562CEC" w:rsidRDefault="00B6363D" w:rsidP="00562CEC">
                  <w:pPr>
                    <w:spacing w:after="0" w:line="240" w:lineRule="auto"/>
                  </w:pPr>
                  <w:r w:rsidRPr="00562CEC"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:rsidRPr="00562CEC" w14:paraId="23369B3B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38B6FDF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562CEC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 xml:space="preserve">Oct </w:t>
                  </w:r>
                  <w:r w:rsidR="007B2A4B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03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74F95E7" w14:textId="77777777" w:rsidR="008C02DC" w:rsidRPr="00562CEC" w:rsidRDefault="007B2A4B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  <w:proofErr w:type="spellStart"/>
                  <w:r w:rsidRPr="007B2A4B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Labour</w:t>
                  </w:r>
                  <w:proofErr w:type="spellEnd"/>
                  <w:r w:rsidRPr="007B2A4B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 xml:space="preserve"> Day (Most Region)</w:t>
                  </w:r>
                </w:p>
              </w:tc>
            </w:tr>
            <w:tr w:rsidR="008C02DC" w:rsidRPr="00562CEC" w14:paraId="1A521E16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0EDF7E3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44B5D96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RPr="00562CEC" w14:paraId="32D1A190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B58E1B8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BD844BB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7109DDAA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F2FCCE2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7D3BD16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3789B5E9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289B972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89C1977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108AE9A2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91470A7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0329BAB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5E9DF0CF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C319EA7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6A04C5A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1BCDCBC4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C2C266A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4CA9BF4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517DCE5E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10ED5E0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12FCAA3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70F8E7BD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262CF6D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3BC7C4A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6D83BA2D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7DF3B18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9EABDE4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282969C0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18A5531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2F33AF3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2D176F50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7CAACB0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54FAFC9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4AA779A5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71619DD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5EB3044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:rsidRPr="00562CEC" w14:paraId="002C75E3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5F279B9" w14:textId="77777777" w:rsidR="005D6CF2" w:rsidRPr="00562CEC" w:rsidRDefault="005D6CF2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2346C53" w14:textId="77777777" w:rsidR="005D6CF2" w:rsidRPr="00562CEC" w:rsidRDefault="005D6CF2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RPr="00562CEC" w14:paraId="291558D0" w14:textId="77777777" w:rsidTr="00562CEC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4B32EC0" w14:textId="77777777" w:rsidR="008C02DC" w:rsidRPr="00562CEC" w:rsidRDefault="00D5510D" w:rsidP="00562CEC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562CEC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2022</w:t>
                  </w:r>
                </w:p>
              </w:tc>
            </w:tr>
          </w:tbl>
          <w:p w14:paraId="32FCFC5B" w14:textId="77777777" w:rsidR="00A5737F" w:rsidRPr="00562CEC" w:rsidRDefault="00A5737F" w:rsidP="00562CEC">
            <w:pPr>
              <w:spacing w:after="0" w:line="240" w:lineRule="auto"/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306"/>
              <w:gridCol w:w="1309"/>
              <w:gridCol w:w="1308"/>
              <w:gridCol w:w="1308"/>
              <w:gridCol w:w="1309"/>
              <w:gridCol w:w="1305"/>
              <w:gridCol w:w="1307"/>
            </w:tblGrid>
            <w:tr w:rsidR="00440877" w:rsidRPr="00562CEC" w14:paraId="34FBC93C" w14:textId="77777777" w:rsidTr="00562CEC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E69EBE7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08BC347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CCF43C5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667D99F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91488BF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3CED503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0CEB4D3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:rsidRPr="00562CEC" w14:paraId="3D9EAE08" w14:textId="77777777" w:rsidTr="00562CEC">
              <w:trPr>
                <w:trHeight w:val="1499"/>
              </w:trPr>
              <w:tc>
                <w:tcPr>
                  <w:tcW w:w="1329" w:type="dxa"/>
                </w:tcPr>
                <w:p w14:paraId="3A63E0AF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4AF63E8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79875F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2EF1CDBC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D6E72DA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6138C898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A746049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</w:tr>
            <w:tr w:rsidR="00440877" w:rsidRPr="00562CEC" w14:paraId="165B4432" w14:textId="77777777" w:rsidTr="00562CEC">
              <w:trPr>
                <w:trHeight w:val="1499"/>
              </w:trPr>
              <w:tc>
                <w:tcPr>
                  <w:tcW w:w="1329" w:type="dxa"/>
                </w:tcPr>
                <w:p w14:paraId="0B8736C3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5D4C7FC0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5ACDC955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23B1A0E4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70760A97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7B8132CC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2686A456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</w:tr>
            <w:tr w:rsidR="00440877" w:rsidRPr="00562CEC" w14:paraId="66C7F546" w14:textId="77777777" w:rsidTr="00562CEC">
              <w:trPr>
                <w:trHeight w:val="1499"/>
              </w:trPr>
              <w:tc>
                <w:tcPr>
                  <w:tcW w:w="1329" w:type="dxa"/>
                </w:tcPr>
                <w:p w14:paraId="4653FA8B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1EBF922C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6D48E1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36575623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4F904060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6C027D89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3696E8BB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566B206E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</w:tr>
            <w:tr w:rsidR="00440877" w:rsidRPr="00562CEC" w14:paraId="65EC153A" w14:textId="77777777" w:rsidTr="00562CEC">
              <w:trPr>
                <w:trHeight w:val="1499"/>
              </w:trPr>
              <w:tc>
                <w:tcPr>
                  <w:tcW w:w="1329" w:type="dxa"/>
                </w:tcPr>
                <w:p w14:paraId="20196C0D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0A52FE9A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2CFDFF30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2733927B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00873B73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5F00582F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2B43DFC3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</w:tr>
            <w:tr w:rsidR="00440877" w:rsidRPr="00562CEC" w14:paraId="431FD438" w14:textId="77777777" w:rsidTr="00562CEC">
              <w:trPr>
                <w:trHeight w:val="1499"/>
              </w:trPr>
              <w:tc>
                <w:tcPr>
                  <w:tcW w:w="1329" w:type="dxa"/>
                </w:tcPr>
                <w:p w14:paraId="2CF746A9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255E8D26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3759B6C8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07C5F78B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50B63DA7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7A68054F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03A09925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</w:tr>
            <w:tr w:rsidR="00440877" w:rsidRPr="00562CEC" w14:paraId="0303EA6A" w14:textId="77777777" w:rsidTr="00562CEC">
              <w:trPr>
                <w:trHeight w:val="1499"/>
              </w:trPr>
              <w:tc>
                <w:tcPr>
                  <w:tcW w:w="1329" w:type="dxa"/>
                </w:tcPr>
                <w:p w14:paraId="371D2F87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75B516F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6D48E1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  <w:tc>
                <w:tcPr>
                  <w:tcW w:w="1330" w:type="dxa"/>
                </w:tcPr>
                <w:p w14:paraId="3F3E3800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0F73C07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37C6C531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F87AAD0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72B0C85F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48448866" w14:textId="77777777" w:rsidR="00A5737F" w:rsidRPr="00562CEC" w:rsidRDefault="00A5737F" w:rsidP="00562CEC">
            <w:pPr>
              <w:spacing w:after="0" w:line="240" w:lineRule="auto"/>
              <w:jc w:val="center"/>
            </w:pPr>
          </w:p>
        </w:tc>
      </w:tr>
    </w:tbl>
    <w:p w14:paraId="6FB2FB7A" w14:textId="77777777" w:rsidR="004B4B90" w:rsidRDefault="004B4B90"/>
    <w:tbl>
      <w:tblPr>
        <w:tblW w:w="0" w:type="auto"/>
        <w:tblLook w:val="04A0" w:firstRow="1" w:lastRow="0" w:firstColumn="1" w:lastColumn="0" w:noHBand="0" w:noVBand="1"/>
      </w:tblPr>
      <w:tblGrid>
        <w:gridCol w:w="4775"/>
        <w:gridCol w:w="9337"/>
      </w:tblGrid>
      <w:tr w:rsidR="00A5737F" w:rsidRPr="00562CEC" w14:paraId="41E9D9A2" w14:textId="77777777" w:rsidTr="00562CEC">
        <w:trPr>
          <w:trHeight w:val="9980"/>
        </w:trPr>
        <w:tc>
          <w:tcPr>
            <w:tcW w:w="4788" w:type="dxa"/>
            <w:vAlign w:val="center"/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74"/>
            </w:tblGrid>
            <w:tr w:rsidR="008C02DC" w:rsidRPr="00562CEC" w14:paraId="32BCC731" w14:textId="77777777" w:rsidTr="00562CEC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6661A5" w14:textId="77777777" w:rsidR="008C02DC" w:rsidRPr="00562CEC" w:rsidRDefault="00D5510D" w:rsidP="00562CEC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562CEC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November</w:t>
                  </w:r>
                </w:p>
              </w:tc>
            </w:tr>
            <w:tr w:rsidR="00B6363D" w:rsidRPr="00562CEC" w14:paraId="1C3B2FE7" w14:textId="77777777" w:rsidTr="00562CEC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0F326AE3" w14:textId="77777777" w:rsidR="00B6363D" w:rsidRPr="00562CEC" w:rsidRDefault="00B6363D" w:rsidP="00562CEC">
                  <w:pPr>
                    <w:spacing w:after="0" w:line="240" w:lineRule="auto"/>
                  </w:pPr>
                  <w:r w:rsidRPr="00562CEC"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:rsidRPr="00562CEC" w14:paraId="7C4AAA22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5A9758E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10F8ABF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RPr="00562CEC" w14:paraId="22979FBD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76DD828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C0A4F79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RPr="00562CEC" w14:paraId="0EEC0CD5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DD7D3C7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BE44306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0759FB20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0B4FE14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A840FAC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022842BB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203B299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2E7655D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79B533C0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D94BE46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E547910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59F0B82B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78F3DE4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D463876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00588972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2D63765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F17D523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488C012E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F9D89D8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9BDFC7C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1F0DCB12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E161D46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16DDEEB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1C15058A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F342204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E09E14C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7F2755ED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D824C4E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AB64FFC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62675489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3186E12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B435D83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1FF5B121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12305FB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7A92B7A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:rsidRPr="00562CEC" w14:paraId="53E1FE02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2F98EF3E" w14:textId="77777777" w:rsidR="005D6CF2" w:rsidRPr="00562CEC" w:rsidRDefault="005D6CF2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191EF677" w14:textId="77777777" w:rsidR="005D6CF2" w:rsidRPr="00562CEC" w:rsidRDefault="005D6CF2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RPr="00562CEC" w14:paraId="1B1BF5FC" w14:textId="77777777" w:rsidTr="00562CEC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FDA7735" w14:textId="77777777" w:rsidR="008C02DC" w:rsidRPr="00562CEC" w:rsidRDefault="00D5510D" w:rsidP="00562CEC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562CEC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2022</w:t>
                  </w:r>
                </w:p>
              </w:tc>
            </w:tr>
          </w:tbl>
          <w:p w14:paraId="1AB89433" w14:textId="77777777" w:rsidR="00A5737F" w:rsidRPr="00562CEC" w:rsidRDefault="00A5737F" w:rsidP="00562CEC">
            <w:pPr>
              <w:spacing w:after="0" w:line="240" w:lineRule="auto"/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301"/>
              <w:gridCol w:w="1305"/>
              <w:gridCol w:w="1304"/>
              <w:gridCol w:w="1304"/>
              <w:gridCol w:w="1306"/>
              <w:gridCol w:w="1298"/>
              <w:gridCol w:w="1303"/>
            </w:tblGrid>
            <w:tr w:rsidR="00440877" w:rsidRPr="00562CEC" w14:paraId="7A67BEF6" w14:textId="77777777" w:rsidTr="00562CEC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61A1F3A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32CBE7A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6940FF6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9350856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28DBF63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2F3DB0F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0279ABB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:rsidRPr="00562CEC" w14:paraId="38D6DFA5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7915EB0F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8E79CDA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48794185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6ED35B7D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3D69B1E3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1330" w:type="dxa"/>
                </w:tcPr>
                <w:p w14:paraId="1ADA2576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3DDBEB18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</w:tr>
            <w:tr w:rsidR="00440877" w:rsidRPr="00562CEC" w14:paraId="7DE4F959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264E944F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2F9C6C99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1EFEF184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358416D1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276C1CCE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330" w:type="dxa"/>
                </w:tcPr>
                <w:p w14:paraId="7999CC3F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6D48E1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1C3D7CAF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</w:tr>
            <w:tr w:rsidR="00440877" w:rsidRPr="00562CEC" w14:paraId="4D50751A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543EB8E0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054758CC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1D264169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5FA80E91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4D43BE1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  <w:tc>
                <w:tcPr>
                  <w:tcW w:w="1330" w:type="dxa"/>
                </w:tcPr>
                <w:p w14:paraId="3ADF99DF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2F1ED7FB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</w:tr>
            <w:tr w:rsidR="00440877" w:rsidRPr="00562CEC" w14:paraId="3C81E654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22A933C6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5033F7CA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74B5D77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7F173329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3812AAC0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6D48E1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  <w:tc>
                <w:tcPr>
                  <w:tcW w:w="1330" w:type="dxa"/>
                </w:tcPr>
                <w:p w14:paraId="3F2D4F28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48428F57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</w:tr>
            <w:tr w:rsidR="00440877" w:rsidRPr="00562CEC" w14:paraId="6DBFF30A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5E6E09AB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3E75C734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4767E6D0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780E99FE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63369CB5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4126BA46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5C4E633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77DBAF88" w14:textId="77777777" w:rsidR="00A5737F" w:rsidRPr="00562CEC" w:rsidRDefault="00A5737F" w:rsidP="00562CEC">
            <w:pPr>
              <w:spacing w:after="0" w:line="240" w:lineRule="auto"/>
              <w:jc w:val="center"/>
            </w:pPr>
          </w:p>
        </w:tc>
      </w:tr>
    </w:tbl>
    <w:p w14:paraId="434F04FA" w14:textId="77777777" w:rsidR="004B4B90" w:rsidRDefault="004B4B90"/>
    <w:tbl>
      <w:tblPr>
        <w:tblW w:w="0" w:type="auto"/>
        <w:tblLook w:val="04A0" w:firstRow="1" w:lastRow="0" w:firstColumn="1" w:lastColumn="0" w:noHBand="0" w:noVBand="1"/>
      </w:tblPr>
      <w:tblGrid>
        <w:gridCol w:w="4768"/>
        <w:gridCol w:w="9344"/>
      </w:tblGrid>
      <w:tr w:rsidR="00A5737F" w:rsidRPr="00562CEC" w14:paraId="3E167B4A" w14:textId="77777777" w:rsidTr="00562CEC">
        <w:trPr>
          <w:trHeight w:val="9980"/>
        </w:trPr>
        <w:tc>
          <w:tcPr>
            <w:tcW w:w="4788" w:type="dxa"/>
            <w:vAlign w:val="center"/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985"/>
              <w:gridCol w:w="3567"/>
            </w:tblGrid>
            <w:tr w:rsidR="008C02DC" w:rsidRPr="00562CEC" w14:paraId="1E62838B" w14:textId="77777777" w:rsidTr="00562CEC"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7EBE97" w14:textId="77777777" w:rsidR="008C02DC" w:rsidRPr="00562CEC" w:rsidRDefault="00D5510D" w:rsidP="00562CEC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562CEC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lastRenderedPageBreak/>
                    <w:t>December</w:t>
                  </w:r>
                </w:p>
              </w:tc>
            </w:tr>
            <w:tr w:rsidR="00B6363D" w:rsidRPr="00562CEC" w14:paraId="4770BA7A" w14:textId="77777777" w:rsidTr="00562CEC">
              <w:trPr>
                <w:trHeight w:val="432"/>
              </w:trPr>
              <w:tc>
                <w:tcPr>
                  <w:tcW w:w="4562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vAlign w:val="bottom"/>
                </w:tcPr>
                <w:p w14:paraId="445D396C" w14:textId="77777777" w:rsidR="00B6363D" w:rsidRPr="00562CEC" w:rsidRDefault="00B6363D" w:rsidP="00562CEC">
                  <w:pPr>
                    <w:spacing w:after="0" w:line="240" w:lineRule="auto"/>
                  </w:pPr>
                  <w:r w:rsidRPr="00562CEC">
                    <w:rPr>
                      <w:rFonts w:ascii="Ink Free" w:hAnsi="Ink Free" w:cs="Arial"/>
                      <w:b/>
                      <w:sz w:val="28"/>
                      <w:szCs w:val="28"/>
                    </w:rPr>
                    <w:t>NOTES:</w:t>
                  </w:r>
                </w:p>
              </w:tc>
            </w:tr>
            <w:tr w:rsidR="008C02DC" w:rsidRPr="00562CEC" w14:paraId="3F39C03D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AAEB6C8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562CEC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Dec 25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2BA6F60B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  <w:r w:rsidRPr="00562CEC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Christmas</w:t>
                  </w:r>
                </w:p>
              </w:tc>
            </w:tr>
            <w:tr w:rsidR="008C02DC" w:rsidRPr="00562CEC" w14:paraId="104000B1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590BF80" w14:textId="77777777" w:rsidR="008C02DC" w:rsidRPr="00562CEC" w:rsidRDefault="006D48E1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  <w:r w:rsidRPr="00562CEC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Dec 2</w:t>
                  </w:r>
                  <w:r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6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D0F5516" w14:textId="77777777" w:rsidR="008C02DC" w:rsidRPr="006D48E1" w:rsidRDefault="006D48E1" w:rsidP="00562CEC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</w:pPr>
                  <w:r w:rsidRPr="006D48E1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Christmas Day Holiday</w:t>
                  </w:r>
                </w:p>
              </w:tc>
            </w:tr>
            <w:tr w:rsidR="008C02DC" w:rsidRPr="00562CEC" w14:paraId="3BE11523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026735A9" w14:textId="77777777" w:rsidR="008C02DC" w:rsidRPr="00562CEC" w:rsidRDefault="006D48E1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  <w:r w:rsidRPr="00562CEC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Dec 2</w:t>
                  </w:r>
                  <w:r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7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C824014" w14:textId="77777777" w:rsidR="008C02DC" w:rsidRPr="006D48E1" w:rsidRDefault="006D48E1" w:rsidP="00562CEC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</w:pPr>
                  <w:r w:rsidRPr="006D48E1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Boxing Day Holiday</w:t>
                  </w:r>
                </w:p>
              </w:tc>
            </w:tr>
            <w:tr w:rsidR="008C02DC" w:rsidRPr="00562CEC" w14:paraId="621532D0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44F4B056" w14:textId="77777777" w:rsidR="008C02DC" w:rsidRPr="00562CEC" w:rsidRDefault="006D48E1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  <w:r w:rsidRPr="00562CEC"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 xml:space="preserve">Dec </w:t>
                  </w:r>
                  <w:r>
                    <w:rPr>
                      <w:rFonts w:ascii="Ink Free" w:hAnsi="Ink Free" w:cs="Verdana"/>
                      <w:b/>
                      <w:color w:val="951A20"/>
                      <w:sz w:val="20"/>
                      <w:szCs w:val="24"/>
                    </w:rPr>
                    <w:t>31</w:t>
                  </w: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A1DBE29" w14:textId="77777777" w:rsidR="008C02DC" w:rsidRPr="006D48E1" w:rsidRDefault="006D48E1" w:rsidP="00562CEC">
                  <w:pPr>
                    <w:spacing w:after="0" w:line="240" w:lineRule="auto"/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</w:pPr>
                  <w:r w:rsidRPr="006D48E1">
                    <w:rPr>
                      <w:rFonts w:ascii="Ink Free" w:hAnsi="Ink Free" w:cs="Verdana"/>
                      <w:color w:val="951A20"/>
                      <w:sz w:val="20"/>
                      <w:szCs w:val="24"/>
                    </w:rPr>
                    <w:t>New Year's Eve</w:t>
                  </w:r>
                </w:p>
              </w:tc>
            </w:tr>
            <w:tr w:rsidR="008C02DC" w:rsidRPr="00562CEC" w14:paraId="2C1EB3C2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24B4295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7C4632FB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4751CD4D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30E2D499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902B120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486D8B5A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83DD10D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6899D89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0B731942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2D87DBD4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0092F94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729934FA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99CC04F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6D8A6D8A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5B4FC254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7A923FBF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57A47600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4E4CA730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1DDEF2AD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0D108861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0206C205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6DB6ADE2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1439A1F4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627C4A9F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84DEC04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40644A1E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0"/>
                    </w:rPr>
                  </w:pPr>
                </w:p>
              </w:tc>
            </w:tr>
            <w:tr w:rsidR="008C02DC" w:rsidRPr="00562CEC" w14:paraId="51777447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right w:val="nil"/>
                  </w:tcBorders>
                  <w:vAlign w:val="center"/>
                </w:tcPr>
                <w:p w14:paraId="55479AEA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right w:val="nil"/>
                  </w:tcBorders>
                  <w:vAlign w:val="center"/>
                </w:tcPr>
                <w:p w14:paraId="370EE517" w14:textId="77777777" w:rsidR="008C02DC" w:rsidRPr="00562CEC" w:rsidRDefault="008C02DC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5D6CF2" w:rsidRPr="00562CEC" w14:paraId="470E7599" w14:textId="77777777" w:rsidTr="00562CEC">
              <w:trPr>
                <w:trHeight w:hRule="exact" w:val="461"/>
              </w:trPr>
              <w:tc>
                <w:tcPr>
                  <w:tcW w:w="985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6EB4A839" w14:textId="77777777" w:rsidR="005D6CF2" w:rsidRPr="00562CEC" w:rsidRDefault="005D6CF2" w:rsidP="00562CEC">
                  <w:pPr>
                    <w:spacing w:after="0" w:line="240" w:lineRule="auto"/>
                    <w:rPr>
                      <w:rFonts w:ascii="Ink Free" w:hAnsi="Ink Free" w:cs="Verdana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3577" w:type="dxa"/>
                  <w:tcBorders>
                    <w:left w:val="nil"/>
                    <w:bottom w:val="single" w:sz="4" w:space="0" w:color="808080"/>
                    <w:right w:val="nil"/>
                  </w:tcBorders>
                  <w:vAlign w:val="center"/>
                </w:tcPr>
                <w:p w14:paraId="23A68A25" w14:textId="77777777" w:rsidR="005D6CF2" w:rsidRPr="00562CEC" w:rsidRDefault="005D6CF2" w:rsidP="00562CEC">
                  <w:pPr>
                    <w:spacing w:after="0" w:line="240" w:lineRule="auto"/>
                    <w:rPr>
                      <w:rFonts w:ascii="Ink Free" w:hAnsi="Ink Free" w:cs="Verdana"/>
                      <w:sz w:val="20"/>
                      <w:szCs w:val="24"/>
                    </w:rPr>
                  </w:pPr>
                </w:p>
              </w:tc>
            </w:tr>
            <w:tr w:rsidR="008C02DC" w:rsidRPr="00562CEC" w14:paraId="07EB4E36" w14:textId="77777777" w:rsidTr="00562CEC">
              <w:tc>
                <w:tcPr>
                  <w:tcW w:w="4562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0C2455A" w14:textId="77777777" w:rsidR="008C02DC" w:rsidRPr="00562CEC" w:rsidRDefault="00D5510D" w:rsidP="00562CEC">
                  <w:pPr>
                    <w:spacing w:after="0" w:line="240" w:lineRule="auto"/>
                    <w:jc w:val="center"/>
                    <w:rPr>
                      <w:rFonts w:ascii="Ink Free" w:hAnsi="Ink Free" w:cs="Arial"/>
                      <w:b/>
                      <w:sz w:val="96"/>
                      <w:szCs w:val="80"/>
                    </w:rPr>
                  </w:pPr>
                  <w:r w:rsidRPr="00562CEC">
                    <w:rPr>
                      <w:rFonts w:ascii="Ink Free" w:hAnsi="Ink Free" w:cs="Arial"/>
                      <w:b/>
                      <w:sz w:val="96"/>
                      <w:szCs w:val="80"/>
                    </w:rPr>
                    <w:t>2022</w:t>
                  </w:r>
                </w:p>
              </w:tc>
            </w:tr>
          </w:tbl>
          <w:p w14:paraId="69243027" w14:textId="77777777" w:rsidR="00A5737F" w:rsidRPr="00562CEC" w:rsidRDefault="00A5737F" w:rsidP="00562CEC">
            <w:pPr>
              <w:spacing w:after="0" w:line="240" w:lineRule="auto"/>
              <w:jc w:val="center"/>
            </w:pPr>
          </w:p>
        </w:tc>
        <w:tc>
          <w:tcPr>
            <w:tcW w:w="9540" w:type="dxa"/>
            <w:vAlign w:val="center"/>
          </w:tcPr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4A0" w:firstRow="1" w:lastRow="0" w:firstColumn="1" w:lastColumn="0" w:noHBand="0" w:noVBand="1"/>
            </w:tblPr>
            <w:tblGrid>
              <w:gridCol w:w="1302"/>
              <w:gridCol w:w="1305"/>
              <w:gridCol w:w="1305"/>
              <w:gridCol w:w="1305"/>
              <w:gridCol w:w="1306"/>
              <w:gridCol w:w="1301"/>
              <w:gridCol w:w="1304"/>
            </w:tblGrid>
            <w:tr w:rsidR="00440877" w:rsidRPr="00562CEC" w14:paraId="13F841E2" w14:textId="77777777" w:rsidTr="00562CEC">
              <w:trPr>
                <w:trHeight w:hRule="exact" w:val="685"/>
              </w:trPr>
              <w:tc>
                <w:tcPr>
                  <w:tcW w:w="13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C582D66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Sun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DD264BE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Mon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1B6F99D4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Tue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36D1476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Wed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AB6C06B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Thu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000A2A3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Fri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36C11EA" w14:textId="77777777" w:rsidR="00440877" w:rsidRPr="00562CEC" w:rsidRDefault="00440877" w:rsidP="00562CEC">
                  <w:pPr>
                    <w:spacing w:after="0" w:line="240" w:lineRule="auto"/>
                    <w:jc w:val="center"/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 w:cs="Century Gothic"/>
                      <w:b/>
                      <w:bCs/>
                      <w:sz w:val="32"/>
                      <w:szCs w:val="32"/>
                    </w:rPr>
                    <w:t>Sat</w:t>
                  </w:r>
                </w:p>
              </w:tc>
            </w:tr>
            <w:tr w:rsidR="00440877" w:rsidRPr="00562CEC" w14:paraId="4635877B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360448F4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5D6F87EA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1ABDFC98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5900BDE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330" w:type="dxa"/>
                </w:tcPr>
                <w:p w14:paraId="0224036B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330" w:type="dxa"/>
                </w:tcPr>
                <w:p w14:paraId="3AA3C317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330" w:type="dxa"/>
                </w:tcPr>
                <w:p w14:paraId="37800B1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</w:tr>
            <w:tr w:rsidR="00440877" w:rsidRPr="00562CEC" w14:paraId="042B96F2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0E9B60A3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1330" w:type="dxa"/>
                </w:tcPr>
                <w:p w14:paraId="79D716B7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330" w:type="dxa"/>
                </w:tcPr>
                <w:p w14:paraId="4B8F71F3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1330" w:type="dxa"/>
                </w:tcPr>
                <w:p w14:paraId="591360B3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1330" w:type="dxa"/>
                </w:tcPr>
                <w:p w14:paraId="5771A2AB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1330" w:type="dxa"/>
                </w:tcPr>
                <w:p w14:paraId="3D7A6CB0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1330" w:type="dxa"/>
                </w:tcPr>
                <w:p w14:paraId="1CA86B5D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</w:tr>
            <w:tr w:rsidR="00440877" w:rsidRPr="00562CEC" w14:paraId="710F48F6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174A725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1330" w:type="dxa"/>
                </w:tcPr>
                <w:p w14:paraId="1E10744E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1330" w:type="dxa"/>
                </w:tcPr>
                <w:p w14:paraId="784A96DF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13</w:t>
                  </w:r>
                </w:p>
              </w:tc>
              <w:tc>
                <w:tcPr>
                  <w:tcW w:w="1330" w:type="dxa"/>
                </w:tcPr>
                <w:p w14:paraId="608ACE3D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14</w:t>
                  </w:r>
                </w:p>
              </w:tc>
              <w:tc>
                <w:tcPr>
                  <w:tcW w:w="1330" w:type="dxa"/>
                </w:tcPr>
                <w:p w14:paraId="4816E349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15</w:t>
                  </w:r>
                </w:p>
              </w:tc>
              <w:tc>
                <w:tcPr>
                  <w:tcW w:w="1330" w:type="dxa"/>
                </w:tcPr>
                <w:p w14:paraId="311A3B4A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16</w:t>
                  </w:r>
                </w:p>
              </w:tc>
              <w:tc>
                <w:tcPr>
                  <w:tcW w:w="1330" w:type="dxa"/>
                </w:tcPr>
                <w:p w14:paraId="56616291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17</w:t>
                  </w:r>
                </w:p>
              </w:tc>
            </w:tr>
            <w:tr w:rsidR="00440877" w:rsidRPr="00562CEC" w14:paraId="61E6E78A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726F01F8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18</w:t>
                  </w:r>
                </w:p>
              </w:tc>
              <w:tc>
                <w:tcPr>
                  <w:tcW w:w="1330" w:type="dxa"/>
                </w:tcPr>
                <w:p w14:paraId="27AB89FF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19</w:t>
                  </w:r>
                </w:p>
              </w:tc>
              <w:tc>
                <w:tcPr>
                  <w:tcW w:w="1330" w:type="dxa"/>
                </w:tcPr>
                <w:p w14:paraId="7AD9BBB2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330" w:type="dxa"/>
                </w:tcPr>
                <w:p w14:paraId="0E02A77C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21</w:t>
                  </w:r>
                </w:p>
              </w:tc>
              <w:tc>
                <w:tcPr>
                  <w:tcW w:w="1330" w:type="dxa"/>
                </w:tcPr>
                <w:p w14:paraId="16DFF16D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22</w:t>
                  </w:r>
                </w:p>
              </w:tc>
              <w:tc>
                <w:tcPr>
                  <w:tcW w:w="1330" w:type="dxa"/>
                </w:tcPr>
                <w:p w14:paraId="283DB0F9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23</w:t>
                  </w:r>
                </w:p>
              </w:tc>
              <w:tc>
                <w:tcPr>
                  <w:tcW w:w="1330" w:type="dxa"/>
                </w:tcPr>
                <w:p w14:paraId="61BB1A25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24</w:t>
                  </w:r>
                </w:p>
              </w:tc>
            </w:tr>
            <w:tr w:rsidR="00440877" w:rsidRPr="00562CEC" w14:paraId="0D7038A7" w14:textId="77777777" w:rsidTr="00562CEC">
              <w:trPr>
                <w:trHeight w:val="1794"/>
              </w:trPr>
              <w:tc>
                <w:tcPr>
                  <w:tcW w:w="1329" w:type="dxa"/>
                </w:tcPr>
                <w:p w14:paraId="724D7AC3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color w:val="951A20"/>
                      <w:sz w:val="32"/>
                      <w:szCs w:val="32"/>
                    </w:rPr>
                    <w:t>25</w:t>
                  </w:r>
                </w:p>
              </w:tc>
              <w:tc>
                <w:tcPr>
                  <w:tcW w:w="1330" w:type="dxa"/>
                </w:tcPr>
                <w:p w14:paraId="216B7EAE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26</w:t>
                  </w:r>
                </w:p>
              </w:tc>
              <w:tc>
                <w:tcPr>
                  <w:tcW w:w="1330" w:type="dxa"/>
                </w:tcPr>
                <w:p w14:paraId="33E7AC28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27</w:t>
                  </w:r>
                </w:p>
              </w:tc>
              <w:tc>
                <w:tcPr>
                  <w:tcW w:w="1330" w:type="dxa"/>
                </w:tcPr>
                <w:p w14:paraId="59C4574B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28</w:t>
                  </w:r>
                </w:p>
              </w:tc>
              <w:tc>
                <w:tcPr>
                  <w:tcW w:w="1330" w:type="dxa"/>
                </w:tcPr>
                <w:p w14:paraId="5C55AD23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29</w:t>
                  </w:r>
                </w:p>
              </w:tc>
              <w:tc>
                <w:tcPr>
                  <w:tcW w:w="1330" w:type="dxa"/>
                </w:tcPr>
                <w:p w14:paraId="5DE01033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1330" w:type="dxa"/>
                </w:tcPr>
                <w:p w14:paraId="77DA515C" w14:textId="77777777" w:rsidR="00440877" w:rsidRPr="00562CEC" w:rsidRDefault="00440877" w:rsidP="00562CEC">
                  <w:pPr>
                    <w:spacing w:after="0" w:line="240" w:lineRule="auto"/>
                    <w:jc w:val="right"/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</w:pPr>
                  <w:r w:rsidRPr="00562CEC">
                    <w:rPr>
                      <w:rFonts w:ascii="Ink Free" w:hAnsi="Ink Free"/>
                      <w:b/>
                      <w:bCs/>
                      <w:sz w:val="32"/>
                      <w:szCs w:val="32"/>
                    </w:rPr>
                    <w:t>31</w:t>
                  </w:r>
                </w:p>
              </w:tc>
            </w:tr>
          </w:tbl>
          <w:p w14:paraId="253A0675" w14:textId="77777777" w:rsidR="00A5737F" w:rsidRPr="00562CEC" w:rsidRDefault="00A5737F" w:rsidP="00562CEC">
            <w:pPr>
              <w:spacing w:after="0" w:line="240" w:lineRule="auto"/>
              <w:jc w:val="center"/>
            </w:pPr>
          </w:p>
        </w:tc>
      </w:tr>
    </w:tbl>
    <w:p w14:paraId="7F8495FA" w14:textId="77777777" w:rsidR="004B4B90" w:rsidRDefault="00B01D31" w:rsidP="00B01D31">
      <w:pPr>
        <w:tabs>
          <w:tab w:val="left" w:pos="12420"/>
        </w:tabs>
      </w:pPr>
      <w:r>
        <w:tab/>
      </w:r>
    </w:p>
    <w:sectPr w:rsidR="004B4B90" w:rsidSect="008C02DC">
      <w:footerReference w:type="default" r:id="rId6"/>
      <w:pgSz w:w="15840" w:h="12240" w:orient="landscape" w:code="1"/>
      <w:pgMar w:top="1008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12F0F" w14:textId="77777777" w:rsidR="005D54D1" w:rsidRDefault="005D54D1" w:rsidP="00A5737F">
      <w:pPr>
        <w:spacing w:after="0" w:line="240" w:lineRule="auto"/>
      </w:pPr>
      <w:r>
        <w:separator/>
      </w:r>
    </w:p>
  </w:endnote>
  <w:endnote w:type="continuationSeparator" w:id="0">
    <w:p w14:paraId="326D6D68" w14:textId="77777777" w:rsidR="005D54D1" w:rsidRDefault="005D54D1" w:rsidP="00A57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F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B5434" w14:textId="77777777" w:rsidR="00A5737F" w:rsidRPr="00A5737F" w:rsidRDefault="00174ACD" w:rsidP="00A5737F">
    <w:pPr>
      <w:pStyle w:val="Footer"/>
      <w:jc w:val="right"/>
      <w:rPr>
        <w:rFonts w:ascii="Verdana" w:hAnsi="Verdana"/>
        <w:color w:val="404040"/>
        <w:szCs w:val="20"/>
      </w:rPr>
    </w:pPr>
    <w:hyperlink r:id="rId1" w:history="1">
      <w:r w:rsidR="00A5737F" w:rsidRPr="00A5737F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="00A5737F" w:rsidRPr="00A5737F">
      <w:rPr>
        <w:rFonts w:ascii="Verdana" w:hAnsi="Verdana"/>
        <w:color w:val="404040"/>
        <w:sz w:val="20"/>
        <w:szCs w:val="20"/>
      </w:rPr>
      <w:t xml:space="preserve"> © </w:t>
    </w:r>
    <w:r w:rsidR="00B01D31">
      <w:rPr>
        <w:rFonts w:ascii="Verdana" w:hAnsi="Verdana"/>
        <w:color w:val="404040"/>
        <w:sz w:val="20"/>
        <w:szCs w:val="20"/>
      </w:rPr>
      <w:t>calendarholidays.info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42791" w14:textId="77777777" w:rsidR="005D54D1" w:rsidRDefault="005D54D1" w:rsidP="00A5737F">
      <w:pPr>
        <w:spacing w:after="0" w:line="240" w:lineRule="auto"/>
      </w:pPr>
      <w:r>
        <w:separator/>
      </w:r>
    </w:p>
  </w:footnote>
  <w:footnote w:type="continuationSeparator" w:id="0">
    <w:p w14:paraId="7B70AA9B" w14:textId="77777777" w:rsidR="005D54D1" w:rsidRDefault="005D54D1" w:rsidP="00A573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37F"/>
    <w:rsid w:val="000754C6"/>
    <w:rsid w:val="00090F17"/>
    <w:rsid w:val="000F68F5"/>
    <w:rsid w:val="00127E3C"/>
    <w:rsid w:val="0014211C"/>
    <w:rsid w:val="00174ACD"/>
    <w:rsid w:val="00202CE7"/>
    <w:rsid w:val="002F6646"/>
    <w:rsid w:val="00370C4C"/>
    <w:rsid w:val="003D2D70"/>
    <w:rsid w:val="003F13A9"/>
    <w:rsid w:val="003F3013"/>
    <w:rsid w:val="00440877"/>
    <w:rsid w:val="00481492"/>
    <w:rsid w:val="004B4B90"/>
    <w:rsid w:val="00562CEC"/>
    <w:rsid w:val="005D54D1"/>
    <w:rsid w:val="005D6CF2"/>
    <w:rsid w:val="00684A6A"/>
    <w:rsid w:val="006A1FCE"/>
    <w:rsid w:val="006D48E1"/>
    <w:rsid w:val="007403F4"/>
    <w:rsid w:val="00763FDA"/>
    <w:rsid w:val="007B2A4B"/>
    <w:rsid w:val="007D4DCD"/>
    <w:rsid w:val="008129F3"/>
    <w:rsid w:val="00824356"/>
    <w:rsid w:val="00897495"/>
    <w:rsid w:val="008C02DC"/>
    <w:rsid w:val="00A5737F"/>
    <w:rsid w:val="00AA092E"/>
    <w:rsid w:val="00AD4EE4"/>
    <w:rsid w:val="00B01D31"/>
    <w:rsid w:val="00B6363D"/>
    <w:rsid w:val="00D178ED"/>
    <w:rsid w:val="00D53B1A"/>
    <w:rsid w:val="00D5510D"/>
    <w:rsid w:val="00D64ADB"/>
    <w:rsid w:val="00D80EDC"/>
    <w:rsid w:val="00ED536E"/>
    <w:rsid w:val="00EE3576"/>
    <w:rsid w:val="00F407C9"/>
    <w:rsid w:val="00FF2C5E"/>
    <w:rsid w:val="00FF6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A42F1"/>
  <w15:chartTrackingRefBased/>
  <w15:docId w15:val="{4D33346B-4022-4DC1-B945-432187D8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B90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37F"/>
  </w:style>
  <w:style w:type="paragraph" w:styleId="Footer">
    <w:name w:val="footer"/>
    <w:basedOn w:val="Normal"/>
    <w:link w:val="FooterChar"/>
    <w:uiPriority w:val="99"/>
    <w:unhideWhenUsed/>
    <w:rsid w:val="00A57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37F"/>
  </w:style>
  <w:style w:type="character" w:styleId="Hyperlink">
    <w:name w:val="Hyperlink"/>
    <w:uiPriority w:val="99"/>
    <w:unhideWhenUsed/>
    <w:rsid w:val="00A5737F"/>
    <w:rPr>
      <w:color w:val="0000FF"/>
      <w:u w:val="single"/>
    </w:rPr>
  </w:style>
  <w:style w:type="table" w:styleId="TableGrid">
    <w:name w:val="Table Grid"/>
    <w:basedOn w:val="TableNormal"/>
    <w:uiPriority w:val="39"/>
    <w:rsid w:val="00A573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370C4C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AA09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092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A092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92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092E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calendar-templa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 Monthly Calendar - CalendarHolidays.info</vt:lpstr>
    </vt:vector>
  </TitlesOfParts>
  <Company/>
  <LinksUpToDate>false</LinksUpToDate>
  <CharactersWithSpaces>2756</CharactersWithSpaces>
  <SharedDoc>false</SharedDoc>
  <HLinks>
    <vt:vector size="6" baseType="variant"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Monthly Calendar - CalendarHolidays.info</dc:title>
  <dc:subject>2022 Monthly Calendar - CalendarHolidays.info</dc:subject>
  <dc:creator>CalendarHolidays.info</dc:creator>
  <cp:keywords>CalendarHolidays.info</cp:keywords>
  <dc:description>For Personal Use Only. Do not Sale or Distribute. © CalendarHolidays.info. All Rights Reserved.</dc:description>
  <cp:lastModifiedBy>Shankar</cp:lastModifiedBy>
  <cp:revision>2</cp:revision>
  <dcterms:created xsi:type="dcterms:W3CDTF">2022-07-20T19:15:00Z</dcterms:created>
  <dcterms:modified xsi:type="dcterms:W3CDTF">2022-07-20T19:15:00Z</dcterms:modified>
  <cp:category>calendar</cp:category>
</cp:coreProperties>
</file>